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88D2" w14:textId="4026BB6D" w:rsidR="0006605B" w:rsidRDefault="0006605B" w:rsidP="0006605B">
      <w:pPr>
        <w:jc w:val="center"/>
        <w:rPr>
          <w:sz w:val="36"/>
          <w:szCs w:val="36"/>
        </w:rPr>
      </w:pPr>
      <w:bookmarkStart w:id="0" w:name="_GoBack"/>
      <w:bookmarkEnd w:id="0"/>
      <w:r w:rsidRPr="0006605B">
        <w:rPr>
          <w:sz w:val="36"/>
          <w:szCs w:val="36"/>
        </w:rPr>
        <w:t>Art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430"/>
        <w:gridCol w:w="3466"/>
        <w:gridCol w:w="3744"/>
      </w:tblGrid>
      <w:tr w:rsidR="0006605B" w14:paraId="4806215C" w14:textId="77777777" w:rsidTr="0006605B">
        <w:tc>
          <w:tcPr>
            <w:tcW w:w="3487" w:type="dxa"/>
          </w:tcPr>
          <w:p w14:paraId="745CFA10" w14:textId="77777777" w:rsidR="0006605B" w:rsidRDefault="0006605B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2DF22FD9" w14:textId="653AA4CE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</w:t>
            </w:r>
          </w:p>
        </w:tc>
        <w:tc>
          <w:tcPr>
            <w:tcW w:w="3487" w:type="dxa"/>
          </w:tcPr>
          <w:p w14:paraId="3F22715F" w14:textId="2837C5E3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</w:t>
            </w:r>
          </w:p>
        </w:tc>
        <w:tc>
          <w:tcPr>
            <w:tcW w:w="3487" w:type="dxa"/>
          </w:tcPr>
          <w:p w14:paraId="276425AD" w14:textId="72CFF382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</w:t>
            </w:r>
          </w:p>
        </w:tc>
      </w:tr>
      <w:tr w:rsidR="0006605B" w14:paraId="5E98E0D2" w14:textId="77777777" w:rsidTr="0006605B">
        <w:tc>
          <w:tcPr>
            <w:tcW w:w="3487" w:type="dxa"/>
          </w:tcPr>
          <w:p w14:paraId="2E3A9326" w14:textId="4D8A538F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NURSERY AND RECEPTION</w:t>
            </w:r>
          </w:p>
        </w:tc>
        <w:tc>
          <w:tcPr>
            <w:tcW w:w="3487" w:type="dxa"/>
          </w:tcPr>
          <w:p w14:paraId="7BDE402D" w14:textId="77777777" w:rsidR="00A30E74" w:rsidRDefault="00A30E74" w:rsidP="00A30E74">
            <w:r w:rsidRPr="00496116">
              <w:rPr>
                <w:b/>
                <w:sz w:val="32"/>
              </w:rPr>
              <w:t>Throughout the year</w:t>
            </w:r>
            <w:r>
              <w:rPr>
                <w:b/>
                <w:sz w:val="32"/>
              </w:rPr>
              <w:t>-</w:t>
            </w:r>
          </w:p>
          <w:p w14:paraId="1850FDA7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Use of different materials to create familiar objects people, events.</w:t>
            </w:r>
          </w:p>
          <w:p w14:paraId="761FBA85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 xml:space="preserve">Paint – Printing using stamps, fingers, brushes. Colour mixing. </w:t>
            </w:r>
          </w:p>
          <w:p w14:paraId="3A436BC4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Firework pictures, spring flowers.</w:t>
            </w:r>
          </w:p>
          <w:p w14:paraId="478A03F6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Drawing – use of pencils, crayons</w:t>
            </w:r>
          </w:p>
          <w:p w14:paraId="14C6D255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Self-portrait</w:t>
            </w:r>
          </w:p>
          <w:p w14:paraId="2A7FB1D1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Collage – attaching feathers, sticks, sequins</w:t>
            </w:r>
          </w:p>
          <w:p w14:paraId="7FD55578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Natural Materials – Wood slices, bamboo rings, fir cones, conkers</w:t>
            </w:r>
          </w:p>
          <w:p w14:paraId="363CE5CA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Faces, patterns, Loose Parts</w:t>
            </w:r>
          </w:p>
          <w:p w14:paraId="59484056" w14:textId="77777777" w:rsidR="00A30E74" w:rsidRPr="00A30E74" w:rsidRDefault="00A30E74" w:rsidP="00A30E74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Imaginative play and small world play</w:t>
            </w:r>
          </w:p>
          <w:p w14:paraId="182BF2A5" w14:textId="77777777" w:rsidR="0006605B" w:rsidRDefault="0006605B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21AFD330" w14:textId="77777777" w:rsidR="00A30E74" w:rsidRDefault="00A30E74" w:rsidP="00A30E74">
            <w:r w:rsidRPr="00496116">
              <w:rPr>
                <w:b/>
                <w:sz w:val="32"/>
              </w:rPr>
              <w:t>Throughout the year</w:t>
            </w:r>
            <w:r>
              <w:rPr>
                <w:b/>
                <w:sz w:val="32"/>
              </w:rPr>
              <w:t>-</w:t>
            </w:r>
          </w:p>
          <w:p w14:paraId="3D2120A0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Use of different materials to create familiar objects people, events.</w:t>
            </w:r>
          </w:p>
          <w:p w14:paraId="3AED6B93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 xml:space="preserve">Paint – Printing using stamps, fingers, brushes. Colour mixing. </w:t>
            </w:r>
          </w:p>
          <w:p w14:paraId="65F169C0" w14:textId="77777777" w:rsidR="00542043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Firework pictures, spring</w:t>
            </w:r>
          </w:p>
          <w:p w14:paraId="4144AAE3" w14:textId="606A37F4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 xml:space="preserve"> flowers.</w:t>
            </w:r>
          </w:p>
          <w:p w14:paraId="43BB9D37" w14:textId="77777777" w:rsidR="00542043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 xml:space="preserve">Drawing – use of pencils, </w:t>
            </w:r>
          </w:p>
          <w:p w14:paraId="025CA10F" w14:textId="7972C9FB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crayons</w:t>
            </w:r>
          </w:p>
          <w:p w14:paraId="369B60B7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Self-portrait</w:t>
            </w:r>
          </w:p>
          <w:p w14:paraId="01DA2307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Collage – attaching feathers, sticks, sequins</w:t>
            </w:r>
          </w:p>
          <w:p w14:paraId="287E8628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Natural Materials – Wood slices, bamboo rings, fir cones, conkers</w:t>
            </w:r>
          </w:p>
          <w:p w14:paraId="18ED725F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Faces, patterns, Loose Parts</w:t>
            </w:r>
          </w:p>
          <w:p w14:paraId="684955B7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Imaginative play and small world play</w:t>
            </w:r>
          </w:p>
          <w:p w14:paraId="6908759C" w14:textId="77777777" w:rsidR="0006605B" w:rsidRDefault="0006605B" w:rsidP="00542043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428685B6" w14:textId="77777777" w:rsidR="00A30E74" w:rsidRDefault="00A30E74" w:rsidP="00A30E74">
            <w:r w:rsidRPr="00496116">
              <w:rPr>
                <w:b/>
                <w:sz w:val="32"/>
              </w:rPr>
              <w:t>Throughout the year</w:t>
            </w:r>
            <w:r>
              <w:rPr>
                <w:b/>
                <w:sz w:val="32"/>
              </w:rPr>
              <w:t>-</w:t>
            </w:r>
          </w:p>
          <w:p w14:paraId="74CFF37B" w14:textId="77777777" w:rsidR="00542043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Use of different materials to create familiar objects people,</w:t>
            </w:r>
          </w:p>
          <w:p w14:paraId="3B50CCBD" w14:textId="6BCB6433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 xml:space="preserve"> events.</w:t>
            </w:r>
          </w:p>
          <w:p w14:paraId="25CB5098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 xml:space="preserve">Paint – Printing using stamps, fingers, brushes. Colour mixing. </w:t>
            </w:r>
          </w:p>
          <w:p w14:paraId="03DF9A35" w14:textId="77777777" w:rsidR="00542043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Firework pictures, spring</w:t>
            </w:r>
          </w:p>
          <w:p w14:paraId="342BA591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 xml:space="preserve"> flowers.</w:t>
            </w:r>
          </w:p>
          <w:p w14:paraId="097B7C01" w14:textId="77777777" w:rsidR="00542043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 xml:space="preserve">Drawing – use of pencils, </w:t>
            </w:r>
          </w:p>
          <w:p w14:paraId="6150DB0C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crayons</w:t>
            </w:r>
          </w:p>
          <w:p w14:paraId="75F04D66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Self-portrait</w:t>
            </w:r>
          </w:p>
          <w:p w14:paraId="1ED62D6E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Collage – attaching feathers, sticks, sequins</w:t>
            </w:r>
          </w:p>
          <w:p w14:paraId="199993AE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Natural Materials – Wood slices, bamboo rings, fir cones, conkers</w:t>
            </w:r>
          </w:p>
          <w:p w14:paraId="33C32EF6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Faces, patterns, Loose Parts</w:t>
            </w:r>
          </w:p>
          <w:p w14:paraId="61ED6869" w14:textId="77777777" w:rsidR="00542043" w:rsidRPr="00A30E74" w:rsidRDefault="00542043" w:rsidP="00542043">
            <w:pPr>
              <w:rPr>
                <w:sz w:val="24"/>
                <w:szCs w:val="24"/>
              </w:rPr>
            </w:pPr>
            <w:r w:rsidRPr="00A30E74">
              <w:rPr>
                <w:sz w:val="24"/>
                <w:szCs w:val="24"/>
              </w:rPr>
              <w:t>Imaginative play and small world play</w:t>
            </w:r>
          </w:p>
          <w:p w14:paraId="0494E16E" w14:textId="77777777" w:rsidR="0006605B" w:rsidRDefault="0006605B" w:rsidP="00542043">
            <w:pPr>
              <w:rPr>
                <w:sz w:val="36"/>
                <w:szCs w:val="36"/>
              </w:rPr>
            </w:pPr>
          </w:p>
        </w:tc>
      </w:tr>
      <w:tr w:rsidR="0006605B" w14:paraId="0CC69633" w14:textId="77777777" w:rsidTr="0006605B">
        <w:tc>
          <w:tcPr>
            <w:tcW w:w="3487" w:type="dxa"/>
          </w:tcPr>
          <w:p w14:paraId="29F5CA68" w14:textId="17F6DD38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1</w:t>
            </w:r>
          </w:p>
        </w:tc>
        <w:tc>
          <w:tcPr>
            <w:tcW w:w="3487" w:type="dxa"/>
          </w:tcPr>
          <w:p w14:paraId="63285BFC" w14:textId="6762F087" w:rsidR="009D463C" w:rsidRPr="00D175E1" w:rsidRDefault="0006605B" w:rsidP="00617F55">
            <w:pPr>
              <w:rPr>
                <w:sz w:val="36"/>
                <w:szCs w:val="36"/>
              </w:rPr>
            </w:pPr>
            <w:r w:rsidRPr="00D175E1">
              <w:rPr>
                <w:color w:val="FF0000"/>
                <w:sz w:val="36"/>
                <w:szCs w:val="36"/>
              </w:rPr>
              <w:t>Texture</w:t>
            </w:r>
            <w:r w:rsidRPr="00D175E1">
              <w:rPr>
                <w:sz w:val="36"/>
                <w:szCs w:val="36"/>
              </w:rPr>
              <w:t xml:space="preserve"> </w:t>
            </w:r>
            <w:r w:rsidR="005A7183" w:rsidRPr="00D175E1">
              <w:rPr>
                <w:sz w:val="36"/>
                <w:szCs w:val="36"/>
              </w:rPr>
              <w:t xml:space="preserve"> </w:t>
            </w:r>
          </w:p>
          <w:p w14:paraId="74AC17EA" w14:textId="74A46E4C" w:rsidR="005A7183" w:rsidRPr="00D175E1" w:rsidRDefault="009D463C" w:rsidP="00D175E1">
            <w:pPr>
              <w:pStyle w:val="ListParagraph"/>
              <w:numPr>
                <w:ilvl w:val="0"/>
                <w:numId w:val="35"/>
              </w:numPr>
              <w:rPr>
                <w:sz w:val="36"/>
                <w:szCs w:val="36"/>
              </w:rPr>
            </w:pPr>
            <w:r w:rsidRPr="00D175E1">
              <w:rPr>
                <w:rStyle w:val="normaltextrun"/>
                <w:rFonts w:asciiTheme="majorHAnsi" w:hAnsiTheme="majorHAnsi" w:cstheme="majorHAnsi"/>
                <w:b/>
                <w:bCs/>
              </w:rPr>
              <w:t>C</w:t>
            </w:r>
            <w:r w:rsidR="005A7183" w:rsidRPr="00D175E1"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</w:rPr>
              <w:t>ollage/ weave​</w:t>
            </w:r>
            <w:r w:rsidR="005A7183" w:rsidRPr="00D175E1">
              <w:rPr>
                <w:rStyle w:val="eop"/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​ exploring different materials</w:t>
            </w:r>
          </w:p>
          <w:p w14:paraId="6FDF3D4A" w14:textId="1FA0068C" w:rsidR="005A7183" w:rsidRPr="00D175E1" w:rsidRDefault="009D463C" w:rsidP="00D175E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D175E1">
              <w:rPr>
                <w:rStyle w:val="normaltextrun"/>
                <w:rFonts w:asciiTheme="majorHAnsi" w:hAnsiTheme="majorHAnsi" w:cstheme="majorHAnsi"/>
                <w:b/>
                <w:bCs/>
              </w:rPr>
              <w:t>S</w:t>
            </w:r>
            <w:r w:rsidR="005A7183" w:rsidRPr="00D175E1">
              <w:rPr>
                <w:rStyle w:val="normaltextrun"/>
                <w:rFonts w:asciiTheme="majorHAnsi" w:hAnsiTheme="majorHAnsi" w:cstheme="majorHAnsi"/>
                <w:b/>
                <w:bCs/>
              </w:rPr>
              <w:t>ort according to different qualities</w:t>
            </w:r>
            <w:r w:rsidR="005A7183" w:rsidRPr="00D175E1">
              <w:rPr>
                <w:rStyle w:val="eop"/>
                <w:rFonts w:asciiTheme="majorHAnsi" w:hAnsiTheme="majorHAnsi" w:cstheme="majorHAnsi"/>
                <w:b/>
                <w:bCs/>
                <w:lang w:val="en-US"/>
              </w:rPr>
              <w:t>​</w:t>
            </w:r>
          </w:p>
          <w:p w14:paraId="623F3020" w14:textId="317ADBF9" w:rsidR="005A7183" w:rsidRPr="00D175E1" w:rsidRDefault="005A7183" w:rsidP="00D175E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D175E1">
              <w:rPr>
                <w:rStyle w:val="normaltextrun"/>
                <w:rFonts w:asciiTheme="majorHAnsi" w:hAnsiTheme="majorHAnsi" w:cstheme="majorHAnsi"/>
                <w:b/>
                <w:bCs/>
              </w:rPr>
              <w:lastRenderedPageBreak/>
              <w:t>Know how textiles create things</w:t>
            </w:r>
          </w:p>
          <w:p w14:paraId="51559B06" w14:textId="5715B798" w:rsidR="003B4FAC" w:rsidRPr="00D175E1" w:rsidRDefault="003B4FAC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175E1">
              <w:rPr>
                <w:rFonts w:asciiTheme="minorHAnsi" w:hAnsiTheme="minorHAnsi" w:cstheme="minorHAnsi"/>
                <w:b/>
                <w:bCs/>
              </w:rPr>
              <w:t>(FABRIC WEAVING)</w:t>
            </w:r>
          </w:p>
          <w:p w14:paraId="45F62ED8" w14:textId="28F0A853" w:rsidR="009D463C" w:rsidRPr="00D175E1" w:rsidRDefault="009D463C" w:rsidP="00617F55">
            <w:pPr>
              <w:rPr>
                <w:sz w:val="36"/>
                <w:szCs w:val="36"/>
              </w:rPr>
            </w:pPr>
            <w:r w:rsidRPr="00D175E1">
              <w:rPr>
                <w:sz w:val="36"/>
                <w:szCs w:val="36"/>
              </w:rPr>
              <w:t xml:space="preserve">Drawing </w:t>
            </w:r>
          </w:p>
          <w:p w14:paraId="1D7EB67B" w14:textId="77777777" w:rsidR="009D463C" w:rsidRPr="00D175E1" w:rsidRDefault="009D463C" w:rsidP="00D175E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D175E1">
              <w:rPr>
                <w:rStyle w:val="normaltextrun"/>
                <w:rFonts w:ascii="Calibri" w:hAnsi="Calibri" w:cs="Calibri"/>
              </w:rPr>
              <w:t>Use a variety of drawing tools​</w:t>
            </w:r>
            <w:r w:rsidRPr="00D175E1">
              <w:rPr>
                <w:rStyle w:val="eop"/>
                <w:rFonts w:ascii="Calibri" w:hAnsi="Calibri" w:cs="Calibri"/>
                <w:lang w:val="en-US"/>
              </w:rPr>
              <w:t>​</w:t>
            </w:r>
          </w:p>
          <w:p w14:paraId="212B5B96" w14:textId="77777777" w:rsidR="009D463C" w:rsidRPr="00D175E1" w:rsidRDefault="009D463C" w:rsidP="00D175E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D175E1">
              <w:rPr>
                <w:rStyle w:val="normaltextrun"/>
                <w:rFonts w:ascii="Calibri" w:hAnsi="Calibri" w:cs="Calibri"/>
              </w:rPr>
              <w:t>Observe and draw landscapes​</w:t>
            </w:r>
            <w:r w:rsidRPr="00D175E1">
              <w:rPr>
                <w:rStyle w:val="eop"/>
                <w:rFonts w:ascii="Calibri" w:hAnsi="Calibri" w:cs="Calibri"/>
                <w:lang w:val="en-US"/>
              </w:rPr>
              <w:t>​</w:t>
            </w:r>
          </w:p>
          <w:p w14:paraId="1765473C" w14:textId="773114B6" w:rsidR="009D463C" w:rsidRPr="00D175E1" w:rsidRDefault="009D463C" w:rsidP="00D175E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lang w:val="en-US"/>
              </w:rPr>
            </w:pPr>
            <w:r w:rsidRPr="00D175E1">
              <w:rPr>
                <w:rStyle w:val="normaltextrun"/>
                <w:rFonts w:ascii="Calibri" w:hAnsi="Calibri" w:cs="Calibri"/>
              </w:rPr>
              <w:t>Observe patterns ​</w:t>
            </w:r>
            <w:r w:rsidRPr="00D175E1">
              <w:rPr>
                <w:rStyle w:val="eop"/>
                <w:rFonts w:ascii="Calibri" w:hAnsi="Calibri" w:cs="Calibri"/>
                <w:lang w:val="en-US"/>
              </w:rPr>
              <w:t>​</w:t>
            </w:r>
          </w:p>
          <w:p w14:paraId="30F489CC" w14:textId="6E4F67AE" w:rsidR="003B4FAC" w:rsidRPr="00D175E1" w:rsidRDefault="003B4FAC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lang w:val="en-US"/>
              </w:rPr>
            </w:pPr>
            <w:r w:rsidRPr="00D175E1">
              <w:rPr>
                <w:rStyle w:val="eop"/>
                <w:rFonts w:ascii="Calibri" w:hAnsi="Calibri" w:cs="Calibri"/>
                <w:b/>
                <w:bCs/>
              </w:rPr>
              <w:t>(CITYSCAPES)</w:t>
            </w:r>
          </w:p>
          <w:p w14:paraId="236A960D" w14:textId="50057E9F" w:rsidR="009D463C" w:rsidRPr="00D175E1" w:rsidRDefault="009D463C" w:rsidP="009D463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</w:p>
          <w:p w14:paraId="1C6DC891" w14:textId="77777777" w:rsidR="009D463C" w:rsidRPr="00D175E1" w:rsidRDefault="009D463C" w:rsidP="009D463C">
            <w:pPr>
              <w:jc w:val="center"/>
              <w:rPr>
                <w:sz w:val="36"/>
                <w:szCs w:val="36"/>
              </w:rPr>
            </w:pPr>
          </w:p>
          <w:p w14:paraId="25D6140A" w14:textId="77777777" w:rsidR="005A7183" w:rsidRPr="00D175E1" w:rsidRDefault="005A7183" w:rsidP="0006605B">
            <w:pPr>
              <w:jc w:val="center"/>
              <w:rPr>
                <w:sz w:val="36"/>
                <w:szCs w:val="36"/>
              </w:rPr>
            </w:pPr>
          </w:p>
          <w:p w14:paraId="5562C3C2" w14:textId="6D9DA2F4" w:rsidR="005A7183" w:rsidRPr="00D175E1" w:rsidRDefault="005A7183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570A154E" w14:textId="196273E6" w:rsidR="003B4FAC" w:rsidRDefault="0006605B" w:rsidP="00617F55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lastRenderedPageBreak/>
              <w:t xml:space="preserve">Colour </w:t>
            </w:r>
          </w:p>
          <w:p w14:paraId="4762B7BE" w14:textId="0576FBF8" w:rsidR="003B4FAC" w:rsidRPr="003B4FAC" w:rsidRDefault="003B4FAC" w:rsidP="00D175E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lang w:val="en-US"/>
              </w:rPr>
            </w:pPr>
            <w:r w:rsidRPr="003B4FAC">
              <w:rPr>
                <w:rStyle w:val="normaltextrun"/>
                <w:rFonts w:ascii="Calibri" w:hAnsi="Calibri" w:cs="Calibri"/>
                <w:color w:val="000000"/>
              </w:rPr>
              <w:t>Naming all the colours ​</w:t>
            </w:r>
            <w:r w:rsidRPr="003B4FAC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12FD9C7" w14:textId="77777777" w:rsidR="003B4FAC" w:rsidRPr="003B4FAC" w:rsidRDefault="003B4FAC" w:rsidP="00D175E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3B4FAC">
              <w:rPr>
                <w:rStyle w:val="normaltextrun"/>
                <w:rFonts w:ascii="Calibri" w:hAnsi="Calibri" w:cs="Calibri"/>
                <w:color w:val="000000"/>
              </w:rPr>
              <w:t>Mixing colours ​</w:t>
            </w:r>
            <w:r w:rsidRPr="003B4FAC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9514871" w14:textId="5B18EE4B" w:rsidR="002B04B6" w:rsidRPr="002B04B6" w:rsidRDefault="003B4FAC" w:rsidP="00D175E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3B4FAC">
              <w:rPr>
                <w:rStyle w:val="normaltextrun"/>
                <w:rFonts w:ascii="Calibri" w:hAnsi="Calibri" w:cs="Calibri"/>
                <w:color w:val="000000"/>
              </w:rPr>
              <w:t>Applying colour with a range of tool</w:t>
            </w:r>
          </w:p>
          <w:p w14:paraId="0E54BFBD" w14:textId="6A484237" w:rsidR="002B04B6" w:rsidRPr="002B04B6" w:rsidRDefault="002B04B6" w:rsidP="00D175E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9D463C">
              <w:rPr>
                <w:rStyle w:val="normaltextrun"/>
                <w:rFonts w:ascii="Calibri" w:hAnsi="Calibri" w:cs="Calibri"/>
                <w:color w:val="000000"/>
              </w:rPr>
              <w:lastRenderedPageBreak/>
              <w:t>Observe and draw </w:t>
            </w:r>
            <w:r>
              <w:rPr>
                <w:rStyle w:val="normaltextrun"/>
                <w:rFonts w:ascii="Calibri" w:hAnsi="Calibri" w:cs="Calibri"/>
                <w:color w:val="000000"/>
              </w:rPr>
              <w:t>anatomy</w:t>
            </w:r>
          </w:p>
          <w:p w14:paraId="0B18B8CE" w14:textId="77777777" w:rsidR="002B04B6" w:rsidRPr="001B6497" w:rsidRDefault="002B04B6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B6497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(DRAWING OURSELVES)</w:t>
            </w:r>
          </w:p>
          <w:p w14:paraId="6B4ABEA7" w14:textId="6FBB74A6" w:rsidR="002B04B6" w:rsidRPr="00E4335D" w:rsidRDefault="0006605B" w:rsidP="00E433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2B04B6"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>Pattern</w:t>
            </w:r>
          </w:p>
          <w:p w14:paraId="0A634C46" w14:textId="49C9FB80" w:rsidR="002B04B6" w:rsidRPr="002B04B6" w:rsidRDefault="002B04B6" w:rsidP="00D175E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2B04B6">
              <w:rPr>
                <w:rStyle w:val="normaltextrun"/>
                <w:rFonts w:ascii="Calibri" w:hAnsi="Calibri" w:cs="Calibri"/>
                <w:color w:val="000000"/>
              </w:rPr>
              <w:t>Pattern in the environment​repeating patterns and symmetry. </w:t>
            </w:r>
            <w:r w:rsidRPr="002B04B6">
              <w:rPr>
                <w:rStyle w:val="eop"/>
                <w:rFonts w:ascii="Calibri" w:hAnsi="Calibri" w:cs="Calibri"/>
                <w:color w:val="000000"/>
              </w:rPr>
              <w:t>​</w:t>
            </w:r>
          </w:p>
          <w:p w14:paraId="0ECBD216" w14:textId="1DDF0983" w:rsidR="002B04B6" w:rsidRPr="004A5269" w:rsidRDefault="002B04B6" w:rsidP="00D175E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2B04B6">
              <w:rPr>
                <w:rStyle w:val="normaltextrun"/>
                <w:rFonts w:ascii="Calibri" w:hAnsi="Calibri" w:cs="Calibri"/>
                <w:color w:val="000000"/>
              </w:rPr>
              <w:t>Design​</w:t>
            </w:r>
            <w:r w:rsidRPr="002B04B6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C474D24" w14:textId="598B7963" w:rsidR="002B04B6" w:rsidRPr="004A5269" w:rsidRDefault="002B04B6" w:rsidP="00D175E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2B04B6">
              <w:rPr>
                <w:rStyle w:val="normaltextrun"/>
                <w:rFonts w:ascii="Calibri" w:hAnsi="Calibri" w:cs="Calibri"/>
                <w:color w:val="000000"/>
              </w:rPr>
              <w:t>Paint and draw patterns​</w:t>
            </w:r>
          </w:p>
          <w:p w14:paraId="1B42C0E8" w14:textId="229C23A8" w:rsidR="004A5269" w:rsidRPr="004A5269" w:rsidRDefault="004A5269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4A5269">
              <w:rPr>
                <w:rStyle w:val="normaltextrun"/>
                <w:rFonts w:asciiTheme="minorHAnsi" w:hAnsiTheme="minorHAnsi" w:cstheme="minorHAnsi"/>
                <w:b/>
                <w:bCs/>
              </w:rPr>
              <w:t>(HENRI ROUSSEAU JUNGLE)</w:t>
            </w:r>
          </w:p>
          <w:p w14:paraId="48FCCA5C" w14:textId="2E589BCF" w:rsidR="002B04B6" w:rsidRPr="002B04B6" w:rsidRDefault="002B04B6" w:rsidP="002B04B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487" w:type="dxa"/>
          </w:tcPr>
          <w:p w14:paraId="34474886" w14:textId="2B62FC69" w:rsidR="004A5269" w:rsidRDefault="0006605B" w:rsidP="00617F55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lastRenderedPageBreak/>
              <w:t>Form</w:t>
            </w:r>
          </w:p>
          <w:p w14:paraId="0AB43B22" w14:textId="77777777" w:rsidR="004A5269" w:rsidRPr="004A5269" w:rsidRDefault="004A5269" w:rsidP="00D175E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4A5269">
              <w:rPr>
                <w:rStyle w:val="normaltextrun"/>
                <w:rFonts w:ascii="Calibri" w:hAnsi="Calibri" w:cs="Calibri"/>
                <w:color w:val="000000"/>
              </w:rPr>
              <w:t>Construct​</w:t>
            </w:r>
            <w:r w:rsidRPr="004A526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F4D2F24" w14:textId="77777777" w:rsidR="004A5269" w:rsidRPr="004A5269" w:rsidRDefault="004A5269" w:rsidP="00D175E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4A5269">
              <w:rPr>
                <w:rStyle w:val="normaltextrun"/>
                <w:rFonts w:ascii="Calibri" w:hAnsi="Calibri" w:cs="Calibri"/>
                <w:color w:val="000000"/>
              </w:rPr>
              <w:t>Use materials to make known objects for a purpose ​</w:t>
            </w:r>
            <w:r w:rsidRPr="004A526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F163CDE" w14:textId="73625FB1" w:rsidR="004A5269" w:rsidRPr="004A5269" w:rsidRDefault="004A5269" w:rsidP="00D175E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4A5269">
              <w:rPr>
                <w:rStyle w:val="normaltextrun"/>
                <w:rFonts w:ascii="Calibri" w:hAnsi="Calibri" w:cs="Calibri"/>
                <w:color w:val="000000"/>
              </w:rPr>
              <w:t>Manipulate modelling media​</w:t>
            </w:r>
          </w:p>
          <w:p w14:paraId="3B1DD9EC" w14:textId="4B03E94E" w:rsidR="004A5269" w:rsidRPr="00617F55" w:rsidRDefault="00617F55" w:rsidP="001B6497">
            <w:pPr>
              <w:rPr>
                <w:b/>
                <w:bCs/>
                <w:sz w:val="24"/>
                <w:szCs w:val="24"/>
              </w:rPr>
            </w:pPr>
            <w:r w:rsidRPr="00617F55">
              <w:rPr>
                <w:b/>
                <w:bCs/>
                <w:sz w:val="24"/>
                <w:szCs w:val="24"/>
              </w:rPr>
              <w:lastRenderedPageBreak/>
              <w:t>(3D AND CLAY MODELS)</w:t>
            </w:r>
          </w:p>
          <w:p w14:paraId="25996B17" w14:textId="0F7A1566" w:rsidR="00617F55" w:rsidRDefault="0006605B" w:rsidP="00617F55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Printing</w:t>
            </w:r>
            <w:r w:rsidR="00617F55">
              <w:rPr>
                <w:color w:val="FF0000"/>
                <w:sz w:val="36"/>
                <w:szCs w:val="36"/>
              </w:rPr>
              <w:t xml:space="preserve"> </w:t>
            </w:r>
          </w:p>
          <w:p w14:paraId="3AE347D5" w14:textId="77777777" w:rsidR="00617F55" w:rsidRPr="00617F55" w:rsidRDefault="00617F55" w:rsidP="00D175E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17F55">
              <w:rPr>
                <w:rStyle w:val="normaltextrun"/>
                <w:rFonts w:ascii="Calibri" w:hAnsi="Calibri" w:cs="Calibri"/>
                <w:color w:val="000000"/>
              </w:rPr>
              <w:t>Create patterns</w:t>
            </w:r>
            <w:r w:rsidRPr="00617F55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C477FE2" w14:textId="77777777" w:rsidR="00617F55" w:rsidRPr="00617F55" w:rsidRDefault="00617F55" w:rsidP="00D175E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17F55">
              <w:rPr>
                <w:rStyle w:val="normaltextrun"/>
                <w:rFonts w:ascii="Calibri" w:hAnsi="Calibri" w:cs="Calibri"/>
                <w:color w:val="000000"/>
              </w:rPr>
              <w:t>Develop impressed images</w:t>
            </w:r>
            <w:r w:rsidRPr="00617F55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1E01E236" w14:textId="40968947" w:rsidR="00617F55" w:rsidRPr="00617F55" w:rsidRDefault="00617F55" w:rsidP="00D175E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617F55">
              <w:rPr>
                <w:rStyle w:val="normaltextrun"/>
                <w:rFonts w:ascii="Calibri" w:hAnsi="Calibri" w:cs="Calibri"/>
                <w:color w:val="000000"/>
              </w:rPr>
              <w:t>Leaf</w:t>
            </w:r>
            <w:r>
              <w:rPr>
                <w:rStyle w:val="normaltextrun"/>
                <w:rFonts w:ascii="Calibri" w:hAnsi="Calibri" w:cs="Calibri"/>
                <w:color w:val="000000"/>
              </w:rPr>
              <w:t>/ object</w:t>
            </w:r>
            <w:r w:rsidRPr="00617F55">
              <w:rPr>
                <w:rStyle w:val="normaltextrun"/>
                <w:rFonts w:ascii="Calibri" w:hAnsi="Calibri" w:cs="Calibri"/>
                <w:color w:val="000000"/>
              </w:rPr>
              <w:t xml:space="preserve"> printing</w:t>
            </w:r>
          </w:p>
          <w:p w14:paraId="6A1D3F55" w14:textId="0F1F88A0" w:rsidR="00617F55" w:rsidRPr="00617F55" w:rsidRDefault="00617F55" w:rsidP="00E433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</w:pPr>
            <w:r w:rsidRPr="00617F5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(NATURAL PRINT PATTERNS)</w:t>
            </w:r>
          </w:p>
          <w:p w14:paraId="0FB3C06A" w14:textId="77777777" w:rsidR="00617F55" w:rsidRPr="00617F55" w:rsidRDefault="00617F55" w:rsidP="00617F55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003AEFE4" w14:textId="6EA1337A" w:rsidR="0006605B" w:rsidRDefault="0006605B" w:rsidP="00617F55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24EBFFF1" w14:textId="1F57A3FD" w:rsidR="00617F55" w:rsidRPr="005A7183" w:rsidRDefault="00617F55" w:rsidP="00617F5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06605B" w14:paraId="0833C7D4" w14:textId="77777777" w:rsidTr="0006605B">
        <w:tc>
          <w:tcPr>
            <w:tcW w:w="3487" w:type="dxa"/>
          </w:tcPr>
          <w:p w14:paraId="7022A30C" w14:textId="77777777" w:rsidR="00CE6783" w:rsidRDefault="00CE6783" w:rsidP="0006605B">
            <w:pPr>
              <w:jc w:val="center"/>
              <w:rPr>
                <w:sz w:val="36"/>
                <w:szCs w:val="36"/>
              </w:rPr>
            </w:pPr>
          </w:p>
          <w:p w14:paraId="397CC73E" w14:textId="3A5BD5B7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2</w:t>
            </w:r>
          </w:p>
        </w:tc>
        <w:tc>
          <w:tcPr>
            <w:tcW w:w="3487" w:type="dxa"/>
          </w:tcPr>
          <w:p w14:paraId="5911E290" w14:textId="77777777" w:rsidR="00CE6783" w:rsidRDefault="00CE6783" w:rsidP="00617F55">
            <w:pPr>
              <w:rPr>
                <w:color w:val="FF0000"/>
                <w:sz w:val="36"/>
                <w:szCs w:val="36"/>
              </w:rPr>
            </w:pPr>
          </w:p>
          <w:p w14:paraId="561D12B7" w14:textId="7BD5EDD4" w:rsidR="00617F55" w:rsidRDefault="00A92F0D" w:rsidP="00617F55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Drawing</w:t>
            </w:r>
            <w:r w:rsidR="00617F55" w:rsidRPr="005A7183">
              <w:rPr>
                <w:color w:val="FF0000"/>
                <w:sz w:val="36"/>
                <w:szCs w:val="36"/>
              </w:rPr>
              <w:t xml:space="preserve"> </w:t>
            </w:r>
            <w:r w:rsidR="00617F55">
              <w:rPr>
                <w:color w:val="FF0000"/>
                <w:sz w:val="36"/>
                <w:szCs w:val="36"/>
              </w:rPr>
              <w:t xml:space="preserve"> </w:t>
            </w:r>
          </w:p>
          <w:p w14:paraId="7BBCB2D5" w14:textId="77777777" w:rsidR="00A92F0D" w:rsidRPr="00A92F0D" w:rsidRDefault="00A92F0D" w:rsidP="00D175E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A92F0D">
              <w:rPr>
                <w:rStyle w:val="normaltextrun"/>
                <w:rFonts w:asciiTheme="minorHAnsi" w:hAnsiTheme="minorHAnsi" w:cstheme="minorHAnsi"/>
                <w:color w:val="000000"/>
              </w:rPr>
              <w:t>Experiment with tools and surfaces.</w:t>
            </w:r>
            <w:r w:rsidRPr="00A92F0D">
              <w:rPr>
                <w:rStyle w:val="eop"/>
                <w:rFonts w:asciiTheme="minorHAnsi" w:hAnsiTheme="minorHAnsi" w:cstheme="minorHAnsi"/>
                <w:color w:val="000000"/>
              </w:rPr>
              <w:t>​</w:t>
            </w:r>
          </w:p>
          <w:p w14:paraId="11258301" w14:textId="77777777" w:rsidR="00A92F0D" w:rsidRPr="00A92F0D" w:rsidRDefault="00A92F0D" w:rsidP="00D175E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92F0D">
              <w:rPr>
                <w:rStyle w:val="normaltextrun"/>
                <w:rFonts w:asciiTheme="minorHAnsi" w:hAnsiTheme="minorHAnsi" w:cstheme="minorHAnsi"/>
                <w:color w:val="000000"/>
              </w:rPr>
              <w:t>Sketch to make quick record</w:t>
            </w:r>
            <w:r w:rsidRPr="00A92F0D">
              <w:rPr>
                <w:rStyle w:val="eop"/>
                <w:rFonts w:asciiTheme="minorHAnsi" w:hAnsiTheme="minorHAnsi" w:cstheme="minorHAnsi"/>
                <w:color w:val="000000"/>
                <w:lang w:val="en-US"/>
              </w:rPr>
              <w:t>​</w:t>
            </w:r>
          </w:p>
          <w:p w14:paraId="671F66F2" w14:textId="77777777" w:rsidR="00A92F0D" w:rsidRPr="00A92F0D" w:rsidRDefault="00A92F0D" w:rsidP="00D175E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92F0D">
              <w:rPr>
                <w:rStyle w:val="normaltextrun"/>
                <w:rFonts w:asciiTheme="minorHAnsi" w:hAnsiTheme="minorHAnsi" w:cstheme="minorHAnsi"/>
                <w:color w:val="000000"/>
              </w:rPr>
              <w:t>Use of light and dark</w:t>
            </w:r>
            <w:r w:rsidRPr="00A92F0D">
              <w:rPr>
                <w:rStyle w:val="eop"/>
                <w:rFonts w:asciiTheme="minorHAnsi" w:hAnsiTheme="minorHAnsi" w:cstheme="minorHAnsi"/>
                <w:color w:val="000000"/>
                <w:lang w:val="en-US"/>
              </w:rPr>
              <w:t>​</w:t>
            </w:r>
          </w:p>
          <w:p w14:paraId="3ABD4AD9" w14:textId="77777777" w:rsidR="00A92F0D" w:rsidRPr="00A92F0D" w:rsidRDefault="00A92F0D" w:rsidP="00D175E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92F0D">
              <w:rPr>
                <w:rStyle w:val="normaltextrun"/>
                <w:rFonts w:asciiTheme="minorHAnsi" w:hAnsiTheme="minorHAnsi" w:cstheme="minorHAnsi"/>
                <w:color w:val="000000"/>
              </w:rPr>
              <w:t>Discuss use of shadows</w:t>
            </w:r>
            <w:r w:rsidRPr="00A92F0D">
              <w:rPr>
                <w:rStyle w:val="eop"/>
                <w:rFonts w:asciiTheme="minorHAnsi" w:hAnsiTheme="minorHAnsi" w:cstheme="minorHAnsi"/>
                <w:color w:val="000000"/>
                <w:lang w:val="en-US"/>
              </w:rPr>
              <w:t>​</w:t>
            </w:r>
          </w:p>
          <w:p w14:paraId="0AED471E" w14:textId="7E0895D9" w:rsidR="00A92F0D" w:rsidRPr="00A92F0D" w:rsidRDefault="00A92F0D" w:rsidP="00D175E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lang w:val="en-US"/>
              </w:rPr>
            </w:pPr>
            <w:r w:rsidRPr="00A92F0D">
              <w:rPr>
                <w:rStyle w:val="normaltextrun"/>
                <w:rFonts w:asciiTheme="minorHAnsi" w:hAnsiTheme="minorHAnsi" w:cstheme="minorHAnsi"/>
                <w:color w:val="000000"/>
              </w:rPr>
              <w:t>Observation of a local landmark</w:t>
            </w:r>
          </w:p>
          <w:p w14:paraId="2A699879" w14:textId="14C5E149" w:rsidR="00A92F0D" w:rsidRPr="00A92F0D" w:rsidRDefault="00A92F0D" w:rsidP="00A92F0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A92F0D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r w:rsidRPr="00A92F0D">
              <w:rPr>
                <w:rFonts w:asciiTheme="minorHAnsi" w:hAnsiTheme="minorHAnsi" w:cstheme="minorHAnsi"/>
                <w:b/>
                <w:bCs/>
                <w:lang w:val="en-US"/>
              </w:rPr>
              <w:t>OB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SER</w:t>
            </w:r>
            <w:r w:rsidRPr="00A92F0D">
              <w:rPr>
                <w:rFonts w:asciiTheme="minorHAnsi" w:hAnsiTheme="minorHAnsi" w:cstheme="minorHAnsi"/>
                <w:b/>
                <w:bCs/>
                <w:lang w:val="en-US"/>
              </w:rPr>
              <w:t>VATIONAL DRAWING AND WATERCOLOUR WASH OF LOCAL LANDMARK)</w:t>
            </w:r>
          </w:p>
          <w:p w14:paraId="6ABAA258" w14:textId="77777777" w:rsidR="00A92F0D" w:rsidRDefault="00A92F0D" w:rsidP="00617F55">
            <w:pPr>
              <w:rPr>
                <w:color w:val="FF0000"/>
                <w:sz w:val="36"/>
                <w:szCs w:val="36"/>
              </w:rPr>
            </w:pPr>
          </w:p>
          <w:p w14:paraId="5281587B" w14:textId="34A9FA68" w:rsidR="00617F55" w:rsidRDefault="00617F55" w:rsidP="00617F55">
            <w:pPr>
              <w:rPr>
                <w:color w:val="FF0000"/>
                <w:sz w:val="36"/>
                <w:szCs w:val="36"/>
              </w:rPr>
            </w:pPr>
          </w:p>
          <w:p w14:paraId="3EAFB701" w14:textId="77777777" w:rsidR="00A92F0D" w:rsidRPr="00E4335D" w:rsidRDefault="00A92F0D" w:rsidP="00617F55">
            <w:pPr>
              <w:rPr>
                <w:color w:val="FF0000"/>
                <w:sz w:val="24"/>
                <w:szCs w:val="24"/>
              </w:rPr>
            </w:pPr>
          </w:p>
          <w:p w14:paraId="02F46F84" w14:textId="77777777" w:rsidR="0006605B" w:rsidRDefault="0006605B" w:rsidP="00A92F0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55AA3C5F" w14:textId="77777777" w:rsidR="00CE6783" w:rsidRDefault="00CE6783" w:rsidP="00E4335D">
            <w:pPr>
              <w:rPr>
                <w:color w:val="FF0000"/>
                <w:sz w:val="36"/>
                <w:szCs w:val="36"/>
              </w:rPr>
            </w:pPr>
          </w:p>
          <w:p w14:paraId="5B919625" w14:textId="1E2D9498" w:rsidR="00E4335D" w:rsidRDefault="00E4335D" w:rsidP="00E4335D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Textur</w:t>
            </w:r>
            <w:r w:rsidR="00CE6783">
              <w:rPr>
                <w:color w:val="FF0000"/>
                <w:sz w:val="36"/>
                <w:szCs w:val="36"/>
              </w:rPr>
              <w:t>e</w:t>
            </w:r>
          </w:p>
          <w:p w14:paraId="0FE71A5A" w14:textId="77777777" w:rsidR="00E4335D" w:rsidRPr="00E4335D" w:rsidRDefault="00E4335D" w:rsidP="00D175E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E4335D">
              <w:rPr>
                <w:rStyle w:val="normaltextrun"/>
                <w:rFonts w:ascii="Calibri" w:hAnsi="Calibri" w:cs="Calibri"/>
                <w:color w:val="000000"/>
              </w:rPr>
              <w:t>Overlapping and overlaying to create effects</w:t>
            </w:r>
            <w:r w:rsidRPr="00E4335D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2FEA9FB3" w14:textId="77777777" w:rsidR="00E4335D" w:rsidRPr="00E4335D" w:rsidRDefault="00E4335D" w:rsidP="00D175E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E4335D">
              <w:rPr>
                <w:rStyle w:val="normaltextrun"/>
                <w:rFonts w:ascii="Calibri" w:hAnsi="Calibri" w:cs="Calibri"/>
                <w:color w:val="000000"/>
              </w:rPr>
              <w:t>Collage</w:t>
            </w:r>
            <w:r w:rsidRPr="00E4335D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CDB8B22" w14:textId="6A023340" w:rsidR="00CE6783" w:rsidRPr="00CE6783" w:rsidRDefault="00E4335D" w:rsidP="00D175E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E4335D">
              <w:rPr>
                <w:rStyle w:val="normaltextrun"/>
                <w:rFonts w:ascii="Calibri" w:hAnsi="Calibri" w:cs="Calibri"/>
                <w:color w:val="000000"/>
              </w:rPr>
              <w:t>Creating silhouettes</w:t>
            </w:r>
          </w:p>
          <w:p w14:paraId="71751323" w14:textId="23691E93" w:rsidR="00CE6783" w:rsidRPr="00CE6783" w:rsidRDefault="00CE6783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CE678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(COLLAGE USING DIFFERENT PAPER TYPES)</w:t>
            </w:r>
          </w:p>
          <w:p w14:paraId="63F14E5E" w14:textId="77777777" w:rsidR="0006605B" w:rsidRDefault="00CE6783" w:rsidP="005364D0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Colour</w:t>
            </w:r>
          </w:p>
          <w:p w14:paraId="4CA75CD0" w14:textId="77777777" w:rsidR="00CE6783" w:rsidRPr="00CE6783" w:rsidRDefault="00CE6783" w:rsidP="00D175E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E6783">
              <w:rPr>
                <w:rStyle w:val="normaltextrun"/>
                <w:rFonts w:ascii="Calibri" w:hAnsi="Calibri" w:cs="Calibri"/>
                <w:color w:val="000000"/>
              </w:rPr>
              <w:t>Mix colours</w:t>
            </w:r>
            <w:r w:rsidRPr="00CE6783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4BA08854" w14:textId="77777777" w:rsidR="00CE6783" w:rsidRPr="00CE6783" w:rsidRDefault="00CE6783" w:rsidP="00D175E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E6783">
              <w:rPr>
                <w:rStyle w:val="normaltextrun"/>
                <w:rFonts w:ascii="Calibri" w:hAnsi="Calibri" w:cs="Calibri"/>
                <w:color w:val="000000"/>
              </w:rPr>
              <w:lastRenderedPageBreak/>
              <w:t>Make as many tones of one colour as possible</w:t>
            </w:r>
            <w:r w:rsidRPr="00CE6783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689AE684" w14:textId="12C6BF61" w:rsidR="00CE6783" w:rsidRPr="00CE6783" w:rsidRDefault="00CE6783" w:rsidP="00D175E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CE6783">
              <w:rPr>
                <w:rStyle w:val="normaltextrun"/>
                <w:rFonts w:ascii="Calibri" w:hAnsi="Calibri" w:cs="Calibri"/>
                <w:color w:val="000000"/>
              </w:rPr>
              <w:t>Darken colours without using black</w:t>
            </w:r>
          </w:p>
          <w:p w14:paraId="6DA894C6" w14:textId="4A6C5DEB" w:rsidR="00CE6783" w:rsidRPr="00CE6783" w:rsidRDefault="00CE6783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CE6783">
              <w:rPr>
                <w:rStyle w:val="normaltextrun"/>
                <w:b/>
                <w:bCs/>
              </w:rPr>
              <w:t>(</w:t>
            </w:r>
            <w:r w:rsidRPr="00CE6783">
              <w:rPr>
                <w:rStyle w:val="normaltextrun"/>
                <w:rFonts w:asciiTheme="minorHAnsi" w:hAnsiTheme="minorHAnsi" w:cstheme="minorHAnsi"/>
                <w:b/>
                <w:bCs/>
              </w:rPr>
              <w:t>MIXED MEDIA GREAT FIRE OF LONDON)</w:t>
            </w:r>
          </w:p>
          <w:p w14:paraId="7666D432" w14:textId="5913B41B" w:rsidR="00CE6783" w:rsidRDefault="00CE6783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55C86A3D" w14:textId="77777777" w:rsidR="0006605B" w:rsidRDefault="0006605B" w:rsidP="0006605B">
            <w:pPr>
              <w:jc w:val="center"/>
              <w:rPr>
                <w:sz w:val="36"/>
                <w:szCs w:val="36"/>
              </w:rPr>
            </w:pPr>
          </w:p>
          <w:p w14:paraId="689132BE" w14:textId="7C4C84DF" w:rsidR="00CE6783" w:rsidRPr="006224F8" w:rsidRDefault="00CE6783" w:rsidP="006224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Form</w:t>
            </w:r>
            <w:r w:rsidR="00F141D2">
              <w:rPr>
                <w:color w:val="FF0000"/>
                <w:sz w:val="36"/>
                <w:szCs w:val="36"/>
              </w:rPr>
              <w:t>/</w:t>
            </w:r>
            <w:r w:rsidR="006224F8" w:rsidRPr="002B04B6"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 xml:space="preserve"> Pattern</w:t>
            </w:r>
          </w:p>
          <w:p w14:paraId="758B1209" w14:textId="77777777" w:rsidR="00F141D2" w:rsidRPr="00F141D2" w:rsidRDefault="00F141D2" w:rsidP="00D175E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F141D2">
              <w:rPr>
                <w:rStyle w:val="normaltextrun"/>
                <w:rFonts w:ascii="Calibri" w:hAnsi="Calibri" w:cs="Calibri"/>
                <w:color w:val="000000"/>
              </w:rPr>
              <w:t>Awareness of natural and manmade forms</w:t>
            </w:r>
            <w:r w:rsidRPr="00F141D2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733FCF9D" w14:textId="77777777" w:rsidR="00F141D2" w:rsidRPr="00F141D2" w:rsidRDefault="00F141D2" w:rsidP="00D175E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F141D2">
              <w:rPr>
                <w:rStyle w:val="normaltextrun"/>
                <w:rFonts w:ascii="Calibri" w:hAnsi="Calibri" w:cs="Calibri"/>
                <w:color w:val="000000"/>
              </w:rPr>
              <w:t>Observations of shape and form </w:t>
            </w:r>
            <w:r w:rsidRPr="00F141D2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720CAD0C" w14:textId="11567AF1" w:rsidR="00F141D2" w:rsidRPr="006224F8" w:rsidRDefault="00F141D2" w:rsidP="00D175E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F141D2">
              <w:rPr>
                <w:rStyle w:val="normaltextrun"/>
                <w:rFonts w:ascii="Calibri" w:hAnsi="Calibri" w:cs="Calibri"/>
                <w:color w:val="000000"/>
              </w:rPr>
              <w:t>Replicate patterns and textures in 3-D form</w:t>
            </w:r>
          </w:p>
          <w:p w14:paraId="3DB71889" w14:textId="28769445" w:rsidR="006224F8" w:rsidRPr="00F141D2" w:rsidRDefault="006224F8" w:rsidP="00D175E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Symmetry in design</w:t>
            </w:r>
          </w:p>
          <w:p w14:paraId="6E363D78" w14:textId="5BC8F916" w:rsidR="00F141D2" w:rsidRPr="00F141D2" w:rsidRDefault="00F141D2" w:rsidP="00F141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41D2">
              <w:rPr>
                <w:rFonts w:asciiTheme="minorHAnsi" w:hAnsiTheme="minorHAnsi" w:cstheme="minorHAnsi"/>
                <w:b/>
                <w:bCs/>
                <w:lang w:val="en-US"/>
              </w:rPr>
              <w:t>(WOODLAND ART)</w:t>
            </w:r>
          </w:p>
          <w:p w14:paraId="507C0253" w14:textId="6E1AB31E" w:rsidR="00CE6783" w:rsidRDefault="00F141D2" w:rsidP="005364D0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Printing</w:t>
            </w:r>
            <w:r w:rsidR="006224F8">
              <w:rPr>
                <w:color w:val="FF0000"/>
                <w:sz w:val="36"/>
                <w:szCs w:val="36"/>
              </w:rPr>
              <w:t>/Pattern</w:t>
            </w:r>
          </w:p>
          <w:p w14:paraId="0DB0E6E0" w14:textId="77777777" w:rsidR="00F141D2" w:rsidRPr="00F141D2" w:rsidRDefault="00F141D2" w:rsidP="00D175E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F141D2">
              <w:rPr>
                <w:rStyle w:val="normaltextrun"/>
                <w:rFonts w:ascii="Calibri" w:hAnsi="Calibri" w:cs="Calibri"/>
                <w:color w:val="000000"/>
              </w:rPr>
              <w:lastRenderedPageBreak/>
              <w:t>Identify the different forms printing takes</w:t>
            </w:r>
            <w:r w:rsidRPr="00F141D2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695D77F" w14:textId="6822D283" w:rsidR="00F141D2" w:rsidRPr="006224F8" w:rsidRDefault="00F141D2" w:rsidP="00D175E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F141D2">
              <w:rPr>
                <w:rStyle w:val="normaltextrun"/>
                <w:rFonts w:ascii="Calibri" w:hAnsi="Calibri" w:cs="Calibri"/>
                <w:color w:val="000000"/>
              </w:rPr>
              <w:t>Printing with a range of natural objects to emboss printing blocks</w:t>
            </w:r>
          </w:p>
          <w:p w14:paraId="1AF2D551" w14:textId="67745ED3" w:rsidR="006224F8" w:rsidRPr="00F141D2" w:rsidRDefault="006224F8" w:rsidP="00D175E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Repeating patterns from blocks</w:t>
            </w:r>
          </w:p>
          <w:p w14:paraId="61E779AD" w14:textId="4BA70C8D" w:rsidR="00F141D2" w:rsidRPr="00F141D2" w:rsidRDefault="00F141D2" w:rsidP="001B64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F141D2">
              <w:rPr>
                <w:b/>
                <w:bCs/>
                <w:sz w:val="24"/>
                <w:szCs w:val="24"/>
              </w:rPr>
              <w:t>REPEATED</w:t>
            </w:r>
            <w:r>
              <w:rPr>
                <w:b/>
                <w:bCs/>
                <w:sz w:val="24"/>
                <w:szCs w:val="24"/>
              </w:rPr>
              <w:t xml:space="preserve"> NATURAL</w:t>
            </w:r>
            <w:r w:rsidRPr="00F141D2">
              <w:rPr>
                <w:b/>
                <w:bCs/>
                <w:sz w:val="24"/>
                <w:szCs w:val="24"/>
              </w:rPr>
              <w:t xml:space="preserve"> PRINTS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6605B" w14:paraId="056C4DDD" w14:textId="77777777" w:rsidTr="0006605B">
        <w:tc>
          <w:tcPr>
            <w:tcW w:w="3487" w:type="dxa"/>
          </w:tcPr>
          <w:p w14:paraId="4585CBA9" w14:textId="26BA68B9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YEAR 3</w:t>
            </w:r>
          </w:p>
        </w:tc>
        <w:tc>
          <w:tcPr>
            <w:tcW w:w="3487" w:type="dxa"/>
          </w:tcPr>
          <w:p w14:paraId="3BCF6044" w14:textId="77777777" w:rsidR="0006605B" w:rsidRDefault="006224F8" w:rsidP="005364D0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Drawing</w:t>
            </w:r>
          </w:p>
          <w:p w14:paraId="59450E90" w14:textId="4D0B7F41" w:rsidR="006224F8" w:rsidRPr="006224F8" w:rsidRDefault="006224F8" w:rsidP="00D175E1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224F8">
              <w:rPr>
                <w:rStyle w:val="normaltextrun"/>
                <w:rFonts w:ascii="Calibri" w:hAnsi="Calibri" w:cs="Calibri"/>
                <w:color w:val="000000"/>
              </w:rPr>
              <w:t>Experiment with various pencils​</w:t>
            </w:r>
            <w:r w:rsidRPr="006224F8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494C88B9" w14:textId="77777777" w:rsidR="006224F8" w:rsidRPr="006224F8" w:rsidRDefault="006224F8" w:rsidP="00D175E1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224F8">
              <w:rPr>
                <w:rStyle w:val="normaltextrun"/>
                <w:rFonts w:ascii="Calibri" w:hAnsi="Calibri" w:cs="Calibri"/>
                <w:color w:val="000000"/>
              </w:rPr>
              <w:t>Close observation​</w:t>
            </w:r>
            <w:r w:rsidRPr="006224F8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1825F5F4" w14:textId="0B8C0307" w:rsidR="006224F8" w:rsidRPr="006224F8" w:rsidRDefault="006224F8" w:rsidP="00D175E1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224F8">
              <w:rPr>
                <w:rStyle w:val="normaltextrun"/>
                <w:rFonts w:ascii="Calibri" w:hAnsi="Calibri" w:cs="Calibri"/>
                <w:color w:val="000000"/>
              </w:rPr>
              <w:t>Draw positive and negative shapes</w:t>
            </w:r>
          </w:p>
          <w:p w14:paraId="035955D4" w14:textId="77777777" w:rsidR="006224F8" w:rsidRPr="006224F8" w:rsidRDefault="006224F8" w:rsidP="00D175E1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224F8">
              <w:rPr>
                <w:rStyle w:val="normaltextrun"/>
                <w:rFonts w:ascii="Calibri" w:hAnsi="Calibri" w:cs="Calibri"/>
                <w:color w:val="000000"/>
              </w:rPr>
              <w:t>Initial sketches as prep for painting​</w:t>
            </w:r>
            <w:r w:rsidRPr="006224F8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153E64BC" w14:textId="51EF39F0" w:rsidR="006224F8" w:rsidRPr="006224F8" w:rsidRDefault="006224F8" w:rsidP="00D175E1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6224F8">
              <w:rPr>
                <w:rStyle w:val="normaltextrun"/>
                <w:rFonts w:ascii="Calibri" w:hAnsi="Calibri" w:cs="Calibri"/>
                <w:color w:val="000000"/>
              </w:rPr>
              <w:t>Accurate drawings of people- side profile</w:t>
            </w:r>
          </w:p>
          <w:p w14:paraId="618E8FC4" w14:textId="5210F1D6" w:rsidR="006224F8" w:rsidRPr="005364D0" w:rsidRDefault="006224F8" w:rsidP="006224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5364D0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(EGYPTIAN FRONTALISM DRAWINGS AND PAINT WASH)</w:t>
            </w:r>
          </w:p>
          <w:p w14:paraId="4CC3E266" w14:textId="77777777" w:rsidR="005364D0" w:rsidRDefault="005364D0" w:rsidP="00FC3FC7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Colour</w:t>
            </w:r>
          </w:p>
          <w:p w14:paraId="19786037" w14:textId="77777777" w:rsidR="005364D0" w:rsidRPr="005364D0" w:rsidRDefault="005364D0" w:rsidP="00D175E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5364D0">
              <w:rPr>
                <w:rStyle w:val="normaltextrun"/>
                <w:rFonts w:ascii="Calibri" w:hAnsi="Calibri" w:cs="Calibri"/>
                <w:color w:val="000000"/>
              </w:rPr>
              <w:t>Colour mixing </w:t>
            </w:r>
            <w:r w:rsidRPr="005364D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A0FD1D5" w14:textId="77777777" w:rsidR="005364D0" w:rsidRPr="005364D0" w:rsidRDefault="005364D0" w:rsidP="00D175E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5364D0">
              <w:rPr>
                <w:rStyle w:val="normaltextrun"/>
                <w:rFonts w:ascii="Calibri" w:hAnsi="Calibri" w:cs="Calibri"/>
                <w:color w:val="000000"/>
              </w:rPr>
              <w:t>Brushwork </w:t>
            </w:r>
            <w:r w:rsidRPr="005364D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BF1A688" w14:textId="54E03ED9" w:rsidR="005364D0" w:rsidRPr="005364D0" w:rsidRDefault="005364D0" w:rsidP="00D175E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5364D0">
              <w:rPr>
                <w:rStyle w:val="normaltextrun"/>
                <w:rFonts w:ascii="Calibri" w:hAnsi="Calibri" w:cs="Calibri"/>
                <w:color w:val="000000"/>
              </w:rPr>
              <w:t>Techniques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5364D0">
              <w:rPr>
                <w:rStyle w:val="normaltextrun"/>
                <w:rFonts w:ascii="Calibri" w:hAnsi="Calibri" w:cs="Calibri"/>
                <w:color w:val="000000"/>
              </w:rPr>
              <w:t>(dot, splash) </w:t>
            </w:r>
            <w:r w:rsidRPr="005364D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08E7431" w14:textId="39D7E0C7" w:rsidR="005364D0" w:rsidRPr="005364D0" w:rsidRDefault="005364D0" w:rsidP="00D175E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364D0">
              <w:rPr>
                <w:rStyle w:val="normaltextrun"/>
                <w:rFonts w:ascii="Calibri" w:hAnsi="Calibri" w:cs="Calibri"/>
                <w:color w:val="000000"/>
              </w:rPr>
              <w:t>Modify and adapt</w:t>
            </w:r>
          </w:p>
          <w:p w14:paraId="29D6F2E2" w14:textId="1821D1ED" w:rsidR="005364D0" w:rsidRPr="005364D0" w:rsidRDefault="005364D0" w:rsidP="005364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64D0">
              <w:rPr>
                <w:rFonts w:asciiTheme="minorHAnsi" w:hAnsiTheme="minorHAnsi" w:cstheme="minorHAnsi"/>
                <w:b/>
                <w:bCs/>
                <w:color w:val="000000"/>
              </w:rPr>
              <w:t>(EGYPTIAN DEATH MASK POINTILLISM STYLE)</w:t>
            </w:r>
          </w:p>
          <w:p w14:paraId="6F1A907B" w14:textId="77777777" w:rsidR="006224F8" w:rsidRPr="006224F8" w:rsidRDefault="006224F8" w:rsidP="006224F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38E2DC59" w14:textId="32D8A219" w:rsidR="006224F8" w:rsidRDefault="006224F8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45287242" w14:textId="3BB41FF3" w:rsidR="005364D0" w:rsidRDefault="005364D0" w:rsidP="005364D0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lastRenderedPageBreak/>
              <w:t>Texture</w:t>
            </w:r>
          </w:p>
          <w:p w14:paraId="6FC89958" w14:textId="77777777" w:rsidR="005364D0" w:rsidRPr="005364D0" w:rsidRDefault="005364D0" w:rsidP="00D175E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5364D0">
              <w:rPr>
                <w:rStyle w:val="normaltextrun"/>
                <w:rFonts w:ascii="Calibri" w:hAnsi="Calibri" w:cs="Calibri"/>
                <w:color w:val="000000"/>
              </w:rPr>
              <w:t>Weaving </w:t>
            </w:r>
            <w:r w:rsidRPr="005364D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7DAFBE59" w14:textId="77777777" w:rsidR="005364D0" w:rsidRPr="005364D0" w:rsidRDefault="005364D0" w:rsidP="00D175E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5364D0">
              <w:rPr>
                <w:rStyle w:val="normaltextrun"/>
                <w:rFonts w:ascii="Calibri" w:hAnsi="Calibri" w:cs="Calibri"/>
                <w:color w:val="000000"/>
              </w:rPr>
              <w:t>Tie dye</w:t>
            </w:r>
            <w:r w:rsidRPr="005364D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A26666C" w14:textId="7C91DDB9" w:rsidR="005364D0" w:rsidRPr="00FC3FC7" w:rsidRDefault="005364D0" w:rsidP="00D175E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5364D0">
              <w:rPr>
                <w:rStyle w:val="normaltextrun"/>
                <w:rFonts w:ascii="Calibri" w:hAnsi="Calibri" w:cs="Calibri"/>
                <w:color w:val="000000"/>
              </w:rPr>
              <w:t>Batik</w:t>
            </w:r>
          </w:p>
          <w:p w14:paraId="02F40004" w14:textId="18B41D40" w:rsidR="00FC3FC7" w:rsidRDefault="00FC3FC7" w:rsidP="00FC3F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FC3FC7"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>Pattern</w:t>
            </w:r>
          </w:p>
          <w:p w14:paraId="20C89C68" w14:textId="77777777" w:rsidR="00FC3FC7" w:rsidRPr="00FC3FC7" w:rsidRDefault="00FC3FC7" w:rsidP="00D175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FC3FC7">
              <w:rPr>
                <w:rStyle w:val="normaltextrun"/>
                <w:rFonts w:ascii="Calibri" w:hAnsi="Calibri" w:cs="Calibri"/>
                <w:color w:val="000000"/>
              </w:rPr>
              <w:t>Pattern in the environment </w:t>
            </w:r>
            <w:r w:rsidRPr="00FC3FC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4B2509C9" w14:textId="77777777" w:rsidR="00FC3FC7" w:rsidRPr="00FC3FC7" w:rsidRDefault="00FC3FC7" w:rsidP="00D175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FC3FC7">
              <w:rPr>
                <w:rStyle w:val="normaltextrun"/>
                <w:rFonts w:ascii="Calibri" w:hAnsi="Calibri" w:cs="Calibri"/>
                <w:color w:val="000000"/>
              </w:rPr>
              <w:t>Design </w:t>
            </w:r>
            <w:r w:rsidRPr="00FC3FC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1C4F1FF2" w14:textId="77777777" w:rsidR="00FC3FC7" w:rsidRPr="00FC3FC7" w:rsidRDefault="00FC3FC7" w:rsidP="00D175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FC3FC7">
              <w:rPr>
                <w:rStyle w:val="normaltextrun"/>
                <w:rFonts w:ascii="Calibri" w:hAnsi="Calibri" w:cs="Calibri"/>
                <w:color w:val="000000"/>
              </w:rPr>
              <w:t>Using ICT </w:t>
            </w:r>
          </w:p>
          <w:p w14:paraId="6AD177F9" w14:textId="1610C480" w:rsidR="005364D0" w:rsidRPr="00FC3FC7" w:rsidRDefault="00FC3FC7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FC3FC7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r w:rsidR="005364D0" w:rsidRPr="00FC3FC7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A</w:t>
            </w:r>
            <w:r w:rsidR="005364D0" w:rsidRPr="00FC3FC7">
              <w:rPr>
                <w:rFonts w:asciiTheme="minorHAnsi" w:hAnsiTheme="minorHAnsi" w:cstheme="minorHAnsi"/>
                <w:b/>
                <w:bCs/>
                <w:lang w:val="en-US"/>
              </w:rPr>
              <w:t>RT RESIDENTIAL</w:t>
            </w:r>
          </w:p>
          <w:p w14:paraId="7B8450C5" w14:textId="2289384B" w:rsidR="005364D0" w:rsidRDefault="005364D0" w:rsidP="005364D0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FC7">
              <w:rPr>
                <w:rFonts w:asciiTheme="minorHAnsi" w:hAnsiTheme="minorHAnsi" w:cstheme="minorHAnsi"/>
                <w:b/>
                <w:bCs/>
                <w:lang w:val="en-US"/>
              </w:rPr>
              <w:t>LEAF BATIK</w:t>
            </w:r>
            <w:r w:rsidR="00FC3FC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AND</w:t>
            </w:r>
            <w:r w:rsidR="00FC3FC7" w:rsidRPr="00FC3FC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WILLOW WEAVING</w:t>
            </w:r>
            <w:r w:rsidRPr="00FC3FC7">
              <w:rPr>
                <w:rFonts w:asciiTheme="minorHAnsi" w:hAnsiTheme="minorHAnsi" w:cstheme="minorHAnsi"/>
                <w:b/>
                <w:bCs/>
                <w:lang w:val="en-US"/>
              </w:rPr>
              <w:t>)</w:t>
            </w:r>
          </w:p>
          <w:p w14:paraId="08755FE1" w14:textId="77777777" w:rsidR="0006605B" w:rsidRDefault="00FC3FC7" w:rsidP="00FC3FC7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Form</w:t>
            </w:r>
          </w:p>
          <w:p w14:paraId="76675703" w14:textId="61579E74" w:rsidR="00FC3FC7" w:rsidRDefault="00FC3FC7" w:rsidP="00FC3FC7">
            <w:pPr>
              <w:pStyle w:val="paragraph"/>
              <w:spacing w:before="0" w:beforeAutospacing="0" w:after="0" w:afterAutospacing="0"/>
              <w:ind w:left="910"/>
              <w:textAlignment w:val="baseline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581F4E3" w14:textId="77777777" w:rsidR="00FC3FC7" w:rsidRPr="00D91251" w:rsidRDefault="00FC3FC7" w:rsidP="00D175E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1251">
              <w:rPr>
                <w:rStyle w:val="normaltextrun"/>
                <w:rFonts w:asciiTheme="minorHAnsi" w:hAnsiTheme="minorHAnsi" w:cstheme="minorHAnsi"/>
                <w:color w:val="000000"/>
              </w:rPr>
              <w:t>Shape, form, model and construct </w:t>
            </w:r>
            <w:r w:rsidRPr="00D91251">
              <w:rPr>
                <w:rStyle w:val="eop"/>
                <w:rFonts w:asciiTheme="minorHAnsi" w:hAnsiTheme="minorHAnsi" w:cstheme="minorHAnsi"/>
                <w:color w:val="000000"/>
                <w:lang w:val="en-US"/>
              </w:rPr>
              <w:t>​</w:t>
            </w:r>
          </w:p>
          <w:p w14:paraId="159CB0C3" w14:textId="77777777" w:rsidR="00FC3FC7" w:rsidRPr="00D91251" w:rsidRDefault="00FC3FC7" w:rsidP="00D175E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1251">
              <w:rPr>
                <w:rStyle w:val="normaltextrun"/>
                <w:rFonts w:asciiTheme="minorHAnsi" w:hAnsiTheme="minorHAnsi" w:cstheme="minorHAnsi"/>
                <w:color w:val="000000"/>
              </w:rPr>
              <w:t>Plan and develop </w:t>
            </w:r>
            <w:r w:rsidRPr="00D91251">
              <w:rPr>
                <w:rStyle w:val="eop"/>
                <w:rFonts w:asciiTheme="minorHAnsi" w:hAnsiTheme="minorHAnsi" w:cstheme="minorHAnsi"/>
                <w:color w:val="000000"/>
                <w:lang w:val="en-US"/>
              </w:rPr>
              <w:t>​</w:t>
            </w:r>
          </w:p>
          <w:p w14:paraId="3735EBE7" w14:textId="77777777" w:rsidR="00FC3FC7" w:rsidRPr="00D91251" w:rsidRDefault="00FC3FC7" w:rsidP="00D175E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1251">
              <w:rPr>
                <w:rStyle w:val="normaltextrun"/>
                <w:rFonts w:asciiTheme="minorHAnsi" w:hAnsiTheme="minorHAnsi" w:cstheme="minorHAnsi"/>
                <w:color w:val="000000"/>
              </w:rPr>
              <w:t>Understanding methods of construction/adhesive </w:t>
            </w:r>
            <w:r w:rsidRPr="00D91251">
              <w:rPr>
                <w:rStyle w:val="eop"/>
                <w:rFonts w:asciiTheme="minorHAnsi" w:hAnsiTheme="minorHAnsi" w:cstheme="minorHAnsi"/>
                <w:color w:val="000000"/>
                <w:lang w:val="en-US"/>
              </w:rPr>
              <w:t>​</w:t>
            </w:r>
          </w:p>
          <w:p w14:paraId="2AA7C633" w14:textId="38F5C38E" w:rsidR="00FC3FC7" w:rsidRPr="00D91251" w:rsidRDefault="00FC3FC7" w:rsidP="00D175E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D91251">
              <w:rPr>
                <w:rStyle w:val="normaltextrun"/>
                <w:rFonts w:asciiTheme="minorHAnsi" w:hAnsiTheme="minorHAnsi" w:cstheme="minorHAnsi"/>
                <w:color w:val="000000"/>
              </w:rPr>
              <w:t>Aesthetics</w:t>
            </w:r>
          </w:p>
          <w:p w14:paraId="475BDF06" w14:textId="455306E5" w:rsidR="00FC3FC7" w:rsidRDefault="00D91251" w:rsidP="00D175E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Study of</w:t>
            </w:r>
            <w:r w:rsidRPr="00D91251">
              <w:rPr>
                <w:rFonts w:asciiTheme="minorHAnsi" w:hAnsiTheme="minorHAnsi" w:cstheme="minorHAnsi"/>
                <w:color w:val="000000"/>
                <w:lang w:val="en-US"/>
              </w:rPr>
              <w:t xml:space="preserve"> the human body</w:t>
            </w:r>
          </w:p>
          <w:p w14:paraId="1D3C5B95" w14:textId="6977486D" w:rsidR="00D91251" w:rsidRPr="00D91251" w:rsidRDefault="00D91251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D9125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lastRenderedPageBreak/>
              <w:t>(GIACOMETTI FOIL SCULPTURE)</w:t>
            </w:r>
          </w:p>
          <w:p w14:paraId="722C26E2" w14:textId="00CB0B19" w:rsidR="00FC3FC7" w:rsidRDefault="00FC3FC7" w:rsidP="00FC3FC7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3AC77A85" w14:textId="77777777" w:rsidR="0006605B" w:rsidRDefault="00D91251" w:rsidP="001B6497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lastRenderedPageBreak/>
              <w:t>Printing</w:t>
            </w:r>
          </w:p>
          <w:p w14:paraId="4FD0A8A9" w14:textId="77777777" w:rsidR="00D91251" w:rsidRPr="00D91251" w:rsidRDefault="00D91251" w:rsidP="00D175E1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91251">
              <w:rPr>
                <w:rStyle w:val="normaltextrun"/>
                <w:rFonts w:ascii="Calibri" w:hAnsi="Calibri" w:cs="Calibri"/>
                <w:color w:val="000000"/>
              </w:rPr>
              <w:t>Relief and impressed​</w:t>
            </w:r>
            <w:r w:rsidRPr="00D9125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12E329EC" w14:textId="77777777" w:rsidR="00D91251" w:rsidRPr="00D91251" w:rsidRDefault="00D91251" w:rsidP="00D175E1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91251">
              <w:rPr>
                <w:rStyle w:val="normaltextrun"/>
                <w:rFonts w:ascii="Calibri" w:hAnsi="Calibri" w:cs="Calibri"/>
                <w:color w:val="000000"/>
              </w:rPr>
              <w:t>Record texture and patterns</w:t>
            </w:r>
            <w:r w:rsidRPr="00D9125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2FCC0400" w14:textId="36AF99A2" w:rsidR="00D91251" w:rsidRPr="00D91251" w:rsidRDefault="00D91251" w:rsidP="00D175E1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91251">
              <w:rPr>
                <w:rStyle w:val="normaltextrun"/>
                <w:rFonts w:ascii="Calibri" w:hAnsi="Calibri" w:cs="Calibri"/>
                <w:color w:val="000000"/>
              </w:rPr>
              <w:t>Make patterns on a range of surfaces</w:t>
            </w:r>
            <w:r>
              <w:rPr>
                <w:rStyle w:val="normaltextrun"/>
                <w:rFonts w:ascii="Calibri" w:hAnsi="Calibri" w:cs="Calibri"/>
                <w:color w:val="000000"/>
              </w:rPr>
              <w:t>(</w:t>
            </w:r>
            <w:r>
              <w:rPr>
                <w:rStyle w:val="normaltextrun"/>
                <w:rFonts w:ascii="Calibri" w:hAnsi="Calibri" w:cs="Calibri"/>
              </w:rPr>
              <w:t>acetate)</w:t>
            </w:r>
            <w:r w:rsidRPr="00D91251">
              <w:rPr>
                <w:rStyle w:val="normaltextrun"/>
                <w:rFonts w:ascii="Calibri" w:hAnsi="Calibri" w:cs="Calibri"/>
                <w:color w:val="000000"/>
              </w:rPr>
              <w:t> </w:t>
            </w:r>
            <w:r w:rsidRPr="00D9125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69583527" w14:textId="1994CF28" w:rsidR="00D91251" w:rsidRPr="00D91251" w:rsidRDefault="00D91251" w:rsidP="00D175E1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D91251">
              <w:rPr>
                <w:rStyle w:val="normaltextrun"/>
                <w:rFonts w:ascii="Calibri" w:hAnsi="Calibri" w:cs="Calibri"/>
                <w:color w:val="000000"/>
              </w:rPr>
              <w:t>Symmetry</w:t>
            </w:r>
          </w:p>
          <w:p w14:paraId="22DCA32A" w14:textId="2CEB085F" w:rsidR="00D91251" w:rsidRPr="001B6497" w:rsidRDefault="00D91251" w:rsidP="001B64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B6497">
              <w:rPr>
                <w:rFonts w:asciiTheme="minorHAnsi" w:hAnsiTheme="minorHAnsi" w:cstheme="minorHAnsi"/>
                <w:b/>
                <w:bCs/>
                <w:color w:val="000000"/>
              </w:rPr>
              <w:t>(STONEHENGE PRINTS</w:t>
            </w:r>
            <w:r w:rsidR="001B6497" w:rsidRPr="001B6497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06605B" w14:paraId="2C6DABAB" w14:textId="77777777" w:rsidTr="0006605B">
        <w:tc>
          <w:tcPr>
            <w:tcW w:w="3487" w:type="dxa"/>
          </w:tcPr>
          <w:p w14:paraId="26F3D554" w14:textId="4D92F7DD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4</w:t>
            </w:r>
          </w:p>
        </w:tc>
        <w:tc>
          <w:tcPr>
            <w:tcW w:w="3487" w:type="dxa"/>
          </w:tcPr>
          <w:p w14:paraId="666A1A82" w14:textId="0F87D72E" w:rsidR="001B6497" w:rsidRDefault="001B6497" w:rsidP="001B649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Drawing</w:t>
            </w:r>
          </w:p>
          <w:p w14:paraId="05C040EE" w14:textId="417C3197" w:rsidR="001B6497" w:rsidRPr="001B6497" w:rsidRDefault="001B6497" w:rsidP="00D175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1B6497">
              <w:rPr>
                <w:rStyle w:val="normaltextrun"/>
                <w:rFonts w:ascii="Calibri" w:hAnsi="Calibri" w:cs="Calibri"/>
                <w:color w:val="000000"/>
              </w:rPr>
              <w:t>Identify and draw the effect of light</w:t>
            </w:r>
            <w:r w:rsidRPr="001B649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B87B10B" w14:textId="77777777" w:rsidR="001B6497" w:rsidRPr="001B6497" w:rsidRDefault="001B6497" w:rsidP="00D175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1B6497">
              <w:rPr>
                <w:rStyle w:val="normaltextrun"/>
                <w:rFonts w:ascii="Calibri" w:hAnsi="Calibri" w:cs="Calibri"/>
                <w:color w:val="000000"/>
              </w:rPr>
              <w:t>scale and proportion</w:t>
            </w:r>
            <w:r w:rsidRPr="001B649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F9FD0E1" w14:textId="77777777" w:rsidR="001B6497" w:rsidRPr="001B6497" w:rsidRDefault="001B6497" w:rsidP="00D175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1B6497">
              <w:rPr>
                <w:rStyle w:val="normaltextrun"/>
                <w:rFonts w:ascii="Calibri" w:hAnsi="Calibri" w:cs="Calibri"/>
                <w:color w:val="000000"/>
              </w:rPr>
              <w:t>accurate drawings of whole people including proportion and placement</w:t>
            </w:r>
            <w:r w:rsidRPr="001B649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111D386F" w14:textId="77777777" w:rsidR="001B6497" w:rsidRPr="001B6497" w:rsidRDefault="001B6497" w:rsidP="00D175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1B6497">
              <w:rPr>
                <w:rStyle w:val="normaltextrun"/>
                <w:rFonts w:ascii="Calibri" w:hAnsi="Calibri" w:cs="Calibri"/>
                <w:color w:val="000000"/>
              </w:rPr>
              <w:t>Work on a variety of scales</w:t>
            </w:r>
            <w:r w:rsidRPr="001B649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290AB4FF" w14:textId="548756C1" w:rsidR="001B6497" w:rsidRPr="001B6497" w:rsidRDefault="001B6497" w:rsidP="00D175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1B6497">
              <w:rPr>
                <w:rStyle w:val="normaltextrun"/>
                <w:rFonts w:ascii="Calibri" w:hAnsi="Calibri" w:cs="Calibri"/>
                <w:color w:val="000000"/>
              </w:rPr>
              <w:t>computer generated drawings</w:t>
            </w:r>
          </w:p>
          <w:p w14:paraId="67180F57" w14:textId="48323794" w:rsidR="001B6497" w:rsidRDefault="001B6497" w:rsidP="00D415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D41591">
              <w:rPr>
                <w:rStyle w:val="normaltextrun"/>
                <w:rFonts w:ascii="Calibri" w:hAnsi="Calibri" w:cs="Calibri"/>
                <w:b/>
                <w:bCs/>
              </w:rPr>
              <w:t>(</w:t>
            </w:r>
            <w:r w:rsidR="00D41591" w:rsidRPr="00D41591">
              <w:rPr>
                <w:rStyle w:val="normaltextrun"/>
                <w:rFonts w:ascii="Calibri" w:hAnsi="Calibri" w:cs="Calibri"/>
                <w:b/>
                <w:bCs/>
              </w:rPr>
              <w:t>SKETCHING ROMAN PILLARS AND ARTEFACTS)</w:t>
            </w:r>
          </w:p>
          <w:p w14:paraId="5A80DC0E" w14:textId="77777777" w:rsidR="00D41591" w:rsidRDefault="00D41591" w:rsidP="00D41591">
            <w:pPr>
              <w:rPr>
                <w:color w:val="FF0000"/>
                <w:sz w:val="36"/>
                <w:szCs w:val="36"/>
              </w:rPr>
            </w:pPr>
          </w:p>
          <w:p w14:paraId="76D4B880" w14:textId="1C86E599" w:rsidR="00D41591" w:rsidRDefault="00D41591" w:rsidP="00D41591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Texture</w:t>
            </w:r>
          </w:p>
          <w:p w14:paraId="383A3F3B" w14:textId="77777777" w:rsidR="00D41591" w:rsidRPr="00D41591" w:rsidRDefault="00D41591" w:rsidP="00D175E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41591">
              <w:rPr>
                <w:rStyle w:val="normaltextrun"/>
                <w:rFonts w:ascii="Calibri" w:hAnsi="Calibri" w:cs="Calibri"/>
                <w:color w:val="000000"/>
              </w:rPr>
              <w:t>Use a wider variety of stitches</w:t>
            </w:r>
            <w:r w:rsidRPr="00D4159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2D98959F" w14:textId="77777777" w:rsidR="00D41591" w:rsidRPr="00D41591" w:rsidRDefault="00D41591" w:rsidP="00D175E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41591">
              <w:rPr>
                <w:rStyle w:val="normaltextrun"/>
                <w:rFonts w:ascii="Calibri" w:hAnsi="Calibri" w:cs="Calibri"/>
                <w:color w:val="000000"/>
              </w:rPr>
              <w:t>observation and design of textural art</w:t>
            </w:r>
            <w:r w:rsidRPr="00D4159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1B0D0C6" w14:textId="77777777" w:rsidR="00D41591" w:rsidRPr="00D41591" w:rsidRDefault="00D41591" w:rsidP="00D175E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41591">
              <w:rPr>
                <w:rStyle w:val="normaltextrun"/>
                <w:rFonts w:ascii="Calibri" w:hAnsi="Calibri" w:cs="Calibri"/>
                <w:color w:val="000000"/>
              </w:rPr>
              <w:t>experimenting with creating mood, feeling, movement-</w:t>
            </w:r>
            <w:r w:rsidRPr="00D4159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74617DF" w14:textId="671844E9" w:rsidR="00D41591" w:rsidRPr="00D41591" w:rsidRDefault="00D41591" w:rsidP="00D175E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D41591">
              <w:rPr>
                <w:rStyle w:val="normaltextrun"/>
                <w:rFonts w:ascii="Calibri" w:hAnsi="Calibri" w:cs="Calibri"/>
                <w:color w:val="000000"/>
              </w:rPr>
              <w:t>compare different fabric</w:t>
            </w:r>
          </w:p>
          <w:p w14:paraId="29189568" w14:textId="4C90C741" w:rsidR="00D41591" w:rsidRPr="00D41591" w:rsidRDefault="00D41591" w:rsidP="00D4159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D415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r w:rsidRPr="00D41591">
              <w:rPr>
                <w:rFonts w:asciiTheme="minorHAnsi" w:hAnsiTheme="minorHAnsi" w:cstheme="minorHAnsi"/>
                <w:b/>
                <w:bCs/>
                <w:lang w:val="en-US"/>
              </w:rPr>
              <w:t>EMBELLISHED SNOWFLAKES)</w:t>
            </w:r>
          </w:p>
          <w:p w14:paraId="498AF185" w14:textId="77777777" w:rsidR="00D41591" w:rsidRPr="00D41591" w:rsidRDefault="00D41591" w:rsidP="00D4159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6956AD0A" w14:textId="77777777" w:rsidR="001B6497" w:rsidRDefault="001B6497" w:rsidP="001B6497">
            <w:pPr>
              <w:rPr>
                <w:color w:val="FF0000"/>
                <w:sz w:val="36"/>
                <w:szCs w:val="36"/>
              </w:rPr>
            </w:pPr>
          </w:p>
          <w:p w14:paraId="734BBA46" w14:textId="77777777" w:rsidR="0006605B" w:rsidRDefault="0006605B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615F4E3B" w14:textId="20490B52" w:rsidR="00D41591" w:rsidRDefault="00D41591" w:rsidP="00D41591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lastRenderedPageBreak/>
              <w:t>Colour</w:t>
            </w:r>
          </w:p>
          <w:p w14:paraId="3B536C69" w14:textId="00BA18EC" w:rsidR="00D41591" w:rsidRPr="00D41591" w:rsidRDefault="00D41591" w:rsidP="00D175E1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41591">
              <w:rPr>
                <w:rStyle w:val="normaltextrun"/>
                <w:rFonts w:ascii="Calibri" w:hAnsi="Calibri" w:cs="Calibri"/>
                <w:color w:val="000000"/>
              </w:rPr>
              <w:t>colour mixing and matching; tint, tone, shade</w:t>
            </w:r>
            <w:r w:rsidRPr="00D4159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A72B943" w14:textId="0594AEFD" w:rsidR="00D41591" w:rsidRPr="00D41591" w:rsidRDefault="00D41591" w:rsidP="00D175E1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41591">
              <w:rPr>
                <w:rStyle w:val="normaltextrun"/>
                <w:rFonts w:ascii="Calibri" w:hAnsi="Calibri" w:cs="Calibri"/>
                <w:color w:val="000000"/>
              </w:rPr>
              <w:t>observe colours adding white and black</w:t>
            </w:r>
            <w:r w:rsidRPr="00D4159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6E39ECE5" w14:textId="3409CF57" w:rsidR="00D41591" w:rsidRPr="00D41591" w:rsidRDefault="00D41591" w:rsidP="00D175E1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D41591">
              <w:rPr>
                <w:rStyle w:val="normaltextrun"/>
                <w:rFonts w:ascii="Calibri" w:hAnsi="Calibri" w:cs="Calibri"/>
                <w:color w:val="000000"/>
              </w:rPr>
              <w:t>suitable equipment for the task</w:t>
            </w:r>
            <w:r w:rsidRPr="00D4159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F41F7D1" w14:textId="7764159E" w:rsidR="00D41591" w:rsidRPr="00D41591" w:rsidRDefault="00D41591" w:rsidP="00D175E1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D41591">
              <w:rPr>
                <w:rStyle w:val="normaltextrun"/>
                <w:rFonts w:ascii="Calibri" w:hAnsi="Calibri" w:cs="Calibri"/>
                <w:color w:val="000000"/>
              </w:rPr>
              <w:t>colour to reflect mood</w:t>
            </w:r>
          </w:p>
          <w:p w14:paraId="559E4682" w14:textId="6688D2A6" w:rsidR="00D41591" w:rsidRPr="00D41591" w:rsidRDefault="00D41591" w:rsidP="00D4159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D415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r w:rsidRPr="00D41591">
              <w:rPr>
                <w:rFonts w:asciiTheme="minorHAnsi" w:hAnsiTheme="minorHAnsi" w:cstheme="minorHAnsi"/>
                <w:b/>
                <w:bCs/>
                <w:lang w:val="en-US"/>
              </w:rPr>
              <w:t>LS LOWRY STUDY USING LIMITED PALATTE)</w:t>
            </w:r>
          </w:p>
          <w:p w14:paraId="7DF33D73" w14:textId="7789601B" w:rsidR="00D41591" w:rsidRDefault="00D41591" w:rsidP="00D41591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Form</w:t>
            </w:r>
          </w:p>
          <w:p w14:paraId="7AE4596F" w14:textId="77777777" w:rsidR="00792C00" w:rsidRPr="00792C00" w:rsidRDefault="00792C00" w:rsidP="00D175E1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Plan and develop</w:t>
            </w:r>
            <w:r w:rsidRPr="00792C0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2547FC66" w14:textId="6255F803" w:rsidR="00792C00" w:rsidRPr="00792C00" w:rsidRDefault="00792C00" w:rsidP="00D175E1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Experience surface patterns / textures</w:t>
            </w:r>
            <w:r w:rsidRPr="00792C0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5AA9F4F" w14:textId="33402A58" w:rsidR="00792C00" w:rsidRPr="00792C00" w:rsidRDefault="00792C00" w:rsidP="00D175E1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Discuss own work and work of other sculptors</w:t>
            </w:r>
            <w:r w:rsidRPr="00792C0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DAE73C4" w14:textId="3FA5328F" w:rsidR="00792C00" w:rsidRPr="00792C00" w:rsidRDefault="00792C00" w:rsidP="00D175E1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analyse and interpret natural and manmade forms of construction</w:t>
            </w:r>
          </w:p>
          <w:p w14:paraId="3F916174" w14:textId="4E4A0382" w:rsidR="00792C00" w:rsidRPr="00792C00" w:rsidRDefault="00792C00" w:rsidP="00792C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792C00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r w:rsidRPr="00792C00">
              <w:rPr>
                <w:rFonts w:asciiTheme="minorHAnsi" w:hAnsiTheme="minorHAnsi" w:cstheme="minorHAnsi"/>
                <w:b/>
                <w:bCs/>
                <w:lang w:val="en-US"/>
              </w:rPr>
              <w:t>LARGE WIRE INSECT SCULPTURES)</w:t>
            </w:r>
          </w:p>
          <w:p w14:paraId="6C38EB69" w14:textId="77777777" w:rsidR="00D41591" w:rsidRDefault="00D41591" w:rsidP="00D41591">
            <w:pPr>
              <w:rPr>
                <w:color w:val="FF0000"/>
                <w:sz w:val="36"/>
                <w:szCs w:val="36"/>
              </w:rPr>
            </w:pPr>
          </w:p>
          <w:p w14:paraId="3B360990" w14:textId="77777777" w:rsidR="0006605B" w:rsidRDefault="0006605B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746D6C6A" w14:textId="57CF9F03" w:rsidR="00792C00" w:rsidRDefault="00792C00" w:rsidP="00792C00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Printing</w:t>
            </w:r>
            <w:r>
              <w:rPr>
                <w:color w:val="FF0000"/>
                <w:sz w:val="36"/>
                <w:szCs w:val="36"/>
              </w:rPr>
              <w:t>/Pattern</w:t>
            </w:r>
          </w:p>
          <w:p w14:paraId="05C59675" w14:textId="77777777" w:rsidR="00792C00" w:rsidRPr="00792C00" w:rsidRDefault="00792C00" w:rsidP="00D175E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Use sketchbook for recording textures/patterns</w:t>
            </w:r>
            <w:r w:rsidRPr="00792C0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829C8E5" w14:textId="77777777" w:rsidR="00792C00" w:rsidRPr="00792C00" w:rsidRDefault="00792C00" w:rsidP="00D175E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Interpret environmental and manmade patterns</w:t>
            </w:r>
            <w:r w:rsidRPr="00792C0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460CAA1F" w14:textId="77777777" w:rsidR="00792C00" w:rsidRPr="00792C00" w:rsidRDefault="00792C00" w:rsidP="00D175E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modify and adapt print</w:t>
            </w:r>
            <w:r w:rsidRPr="00792C0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6EE73230" w14:textId="77777777" w:rsidR="00792C00" w:rsidRPr="00792C00" w:rsidRDefault="00792C00" w:rsidP="00D175E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Explore environmental and manmade patterns</w:t>
            </w:r>
            <w:r w:rsidRPr="00792C00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67D4DDB" w14:textId="77777777" w:rsidR="00792C00" w:rsidRPr="00792C00" w:rsidRDefault="00792C00" w:rsidP="00D175E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792C00">
              <w:rPr>
                <w:rStyle w:val="normaltextrun"/>
                <w:rFonts w:ascii="Calibri" w:hAnsi="Calibri" w:cs="Calibri"/>
                <w:color w:val="000000"/>
              </w:rPr>
              <w:t>Tessellation</w:t>
            </w:r>
          </w:p>
          <w:p w14:paraId="2319B627" w14:textId="527E9C3B" w:rsidR="0006605B" w:rsidRPr="00792C00" w:rsidRDefault="00792C00" w:rsidP="0006605B">
            <w:pPr>
              <w:jc w:val="center"/>
              <w:rPr>
                <w:b/>
                <w:bCs/>
                <w:sz w:val="24"/>
                <w:szCs w:val="24"/>
              </w:rPr>
            </w:pPr>
            <w:r w:rsidRPr="00792C00">
              <w:rPr>
                <w:b/>
                <w:bCs/>
                <w:sz w:val="24"/>
                <w:szCs w:val="24"/>
              </w:rPr>
              <w:t>(</w:t>
            </w:r>
            <w:r w:rsidR="004444FE">
              <w:rPr>
                <w:b/>
                <w:bCs/>
                <w:sz w:val="24"/>
                <w:szCs w:val="24"/>
              </w:rPr>
              <w:t>MAKING</w:t>
            </w:r>
            <w:r w:rsidRPr="00792C00">
              <w:rPr>
                <w:b/>
                <w:bCs/>
                <w:sz w:val="24"/>
                <w:szCs w:val="24"/>
              </w:rPr>
              <w:t xml:space="preserve"> STRING</w:t>
            </w:r>
            <w:r>
              <w:rPr>
                <w:b/>
                <w:bCs/>
                <w:sz w:val="24"/>
                <w:szCs w:val="24"/>
              </w:rPr>
              <w:t xml:space="preserve"> PRINTING</w:t>
            </w:r>
            <w:r w:rsidRPr="00792C00">
              <w:rPr>
                <w:b/>
                <w:bCs/>
                <w:sz w:val="24"/>
                <w:szCs w:val="24"/>
              </w:rPr>
              <w:t xml:space="preserve"> BLOCKS FOR TESSELATION PATTERNED PRINTING)</w:t>
            </w:r>
          </w:p>
        </w:tc>
      </w:tr>
      <w:tr w:rsidR="0006605B" w14:paraId="5D663D3B" w14:textId="77777777" w:rsidTr="0006605B">
        <w:tc>
          <w:tcPr>
            <w:tcW w:w="3487" w:type="dxa"/>
          </w:tcPr>
          <w:p w14:paraId="065F8D20" w14:textId="0F3FFC8E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5</w:t>
            </w:r>
          </w:p>
        </w:tc>
        <w:tc>
          <w:tcPr>
            <w:tcW w:w="3487" w:type="dxa"/>
          </w:tcPr>
          <w:p w14:paraId="4C269FDC" w14:textId="77777777" w:rsidR="004444FE" w:rsidRDefault="004444FE" w:rsidP="004444F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Drawing</w:t>
            </w:r>
          </w:p>
          <w:p w14:paraId="6B7392EC" w14:textId="77777777" w:rsidR="004444FE" w:rsidRPr="004444FE" w:rsidRDefault="004444FE" w:rsidP="00D175E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4444FE">
              <w:rPr>
                <w:rStyle w:val="normaltextrun"/>
                <w:rFonts w:ascii="Calibri" w:hAnsi="Calibri" w:cs="Calibri"/>
                <w:color w:val="000000"/>
              </w:rPr>
              <w:t>Effect of light on objects</w:t>
            </w:r>
            <w:r w:rsidRPr="004444FE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4BD8452B" w14:textId="77777777" w:rsidR="004444FE" w:rsidRPr="004444FE" w:rsidRDefault="004444FE" w:rsidP="00D175E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4444FE">
              <w:rPr>
                <w:rStyle w:val="normaltextrun"/>
                <w:rFonts w:ascii="Calibri" w:hAnsi="Calibri" w:cs="Calibri"/>
                <w:color w:val="000000"/>
              </w:rPr>
              <w:t>Interpret the texture of a surface</w:t>
            </w:r>
            <w:r w:rsidRPr="004444FE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42E26FF1" w14:textId="77777777" w:rsidR="004444FE" w:rsidRPr="004444FE" w:rsidRDefault="004444FE" w:rsidP="00D175E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4444FE">
              <w:rPr>
                <w:rStyle w:val="normaltextrun"/>
                <w:rFonts w:ascii="Calibri" w:hAnsi="Calibri" w:cs="Calibri"/>
                <w:color w:val="000000"/>
              </w:rPr>
              <w:t>Produce increasingly accurate drawings</w:t>
            </w:r>
            <w:r w:rsidRPr="004444FE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3ED4AEB" w14:textId="705B918C" w:rsidR="004444FE" w:rsidRPr="004444FE" w:rsidRDefault="004444FE" w:rsidP="00D175E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4444FE">
              <w:rPr>
                <w:rStyle w:val="normaltextrun"/>
                <w:rFonts w:ascii="Calibri" w:hAnsi="Calibri" w:cs="Calibri"/>
                <w:color w:val="000000"/>
              </w:rPr>
              <w:t>Concept of perspective</w:t>
            </w:r>
          </w:p>
          <w:p w14:paraId="03EB90FD" w14:textId="4819DB9E" w:rsidR="004444FE" w:rsidRDefault="004444FE" w:rsidP="003439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3439FC">
              <w:rPr>
                <w:rStyle w:val="normaltextrun"/>
                <w:rFonts w:ascii="Calibri" w:hAnsi="Calibri" w:cs="Calibri"/>
                <w:b/>
                <w:bCs/>
              </w:rPr>
              <w:t>(VIKING INSPIRED PORTRAITS</w:t>
            </w:r>
            <w:r w:rsidR="003439FC" w:rsidRPr="003439FC">
              <w:rPr>
                <w:rStyle w:val="normaltextrun"/>
                <w:rFonts w:ascii="Calibri" w:hAnsi="Calibri" w:cs="Calibri"/>
                <w:b/>
                <w:bCs/>
              </w:rPr>
              <w:t>)</w:t>
            </w:r>
          </w:p>
          <w:p w14:paraId="1998A60E" w14:textId="77777777" w:rsidR="003439FC" w:rsidRDefault="003439FC" w:rsidP="003439FC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Colour</w:t>
            </w:r>
          </w:p>
          <w:p w14:paraId="698EE979" w14:textId="78D2BB7B" w:rsidR="002669A3" w:rsidRPr="002669A3" w:rsidRDefault="002669A3" w:rsidP="00D175E1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 Explore h</w:t>
            </w:r>
            <w:r w:rsidRPr="002669A3">
              <w:rPr>
                <w:rStyle w:val="normaltextrun"/>
                <w:rFonts w:ascii="Calibri" w:hAnsi="Calibri" w:cs="Calibri"/>
                <w:color w:val="000000"/>
              </w:rPr>
              <w:t>ue, tint, tone, shades and mood</w:t>
            </w:r>
            <w:r w:rsidRPr="002669A3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2A9FA6F1" w14:textId="77777777" w:rsidR="002669A3" w:rsidRPr="002669A3" w:rsidRDefault="002669A3" w:rsidP="00D175E1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2669A3">
              <w:rPr>
                <w:rStyle w:val="normaltextrun"/>
                <w:rFonts w:ascii="Calibri" w:hAnsi="Calibri" w:cs="Calibri"/>
                <w:color w:val="000000"/>
              </w:rPr>
              <w:t>Explore the use of texture in colour</w:t>
            </w:r>
            <w:r w:rsidRPr="002669A3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49D4392D" w14:textId="3445DA2D" w:rsidR="002669A3" w:rsidRPr="00CD322D" w:rsidRDefault="002669A3" w:rsidP="00D175E1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2669A3">
              <w:rPr>
                <w:rStyle w:val="normaltextrun"/>
                <w:rFonts w:ascii="Calibri" w:hAnsi="Calibri" w:cs="Calibri"/>
                <w:color w:val="000000"/>
              </w:rPr>
              <w:t>Colour for purposes</w:t>
            </w:r>
          </w:p>
          <w:p w14:paraId="76CFB6ED" w14:textId="277FEC6E" w:rsidR="00CD322D" w:rsidRPr="00CD322D" w:rsidRDefault="00CD322D" w:rsidP="00CD32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</w:pPr>
            <w:r w:rsidRPr="00CD32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(HILLARY BURN I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N</w:t>
            </w:r>
            <w:r w:rsidRPr="00CD32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SPIRED ROBIN PAINTINGS)</w:t>
            </w:r>
          </w:p>
          <w:p w14:paraId="177A1351" w14:textId="77777777" w:rsidR="002669A3" w:rsidRPr="002669A3" w:rsidRDefault="002669A3" w:rsidP="002669A3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230B0A53" w14:textId="77777777" w:rsidR="003439FC" w:rsidRPr="003439FC" w:rsidRDefault="003439FC" w:rsidP="003439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</w:p>
          <w:p w14:paraId="1AB5BB7A" w14:textId="77777777" w:rsidR="0006605B" w:rsidRDefault="0006605B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56744A49" w14:textId="4652A82A" w:rsidR="00CD322D" w:rsidRDefault="00CD322D" w:rsidP="00CD322D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Texture</w:t>
            </w:r>
          </w:p>
          <w:p w14:paraId="7FC56CBF" w14:textId="77777777" w:rsidR="00CD322D" w:rsidRPr="00CD322D" w:rsidRDefault="00CD322D" w:rsidP="00D175E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D322D">
              <w:rPr>
                <w:rStyle w:val="normaltextrun"/>
                <w:rFonts w:ascii="Calibri" w:hAnsi="Calibri" w:cs="Calibri"/>
                <w:color w:val="000000"/>
              </w:rPr>
              <w:t>Use stories, music, poems and stimuli</w:t>
            </w:r>
            <w:r w:rsidRPr="00CD322D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3E9CC27" w14:textId="77777777" w:rsidR="00CD322D" w:rsidRPr="00CD322D" w:rsidRDefault="00CD322D" w:rsidP="00D175E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D322D">
              <w:rPr>
                <w:rStyle w:val="normaltextrun"/>
                <w:rFonts w:ascii="Calibri" w:hAnsi="Calibri" w:cs="Calibri"/>
                <w:color w:val="000000"/>
              </w:rPr>
              <w:t>Select and use materials</w:t>
            </w:r>
            <w:r w:rsidRPr="00CD322D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4B49DC3E" w14:textId="77777777" w:rsidR="00CD322D" w:rsidRPr="00CD322D" w:rsidRDefault="00CD322D" w:rsidP="00D175E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D322D">
              <w:rPr>
                <w:rStyle w:val="normaltextrun"/>
                <w:rFonts w:ascii="Calibri" w:hAnsi="Calibri" w:cs="Calibri"/>
                <w:color w:val="000000"/>
              </w:rPr>
              <w:t>Embellish work</w:t>
            </w:r>
            <w:r w:rsidRPr="00CD322D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6B931BD3" w14:textId="77777777" w:rsidR="00CD322D" w:rsidRPr="00CD322D" w:rsidRDefault="00CD322D" w:rsidP="00D175E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D322D">
              <w:rPr>
                <w:rStyle w:val="normaltextrun"/>
                <w:rFonts w:ascii="Calibri" w:hAnsi="Calibri" w:cs="Calibri"/>
                <w:color w:val="000000"/>
              </w:rPr>
              <w:t>Fabric making</w:t>
            </w:r>
            <w:r w:rsidRPr="00CD322D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59F5DAD" w14:textId="1E8F5295" w:rsidR="00CD322D" w:rsidRPr="00CD322D" w:rsidRDefault="00CD322D" w:rsidP="00D175E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CD322D">
              <w:rPr>
                <w:rStyle w:val="normaltextrun"/>
                <w:rFonts w:ascii="Calibri" w:hAnsi="Calibri" w:cs="Calibri"/>
                <w:color w:val="000000"/>
              </w:rPr>
              <w:t>Artists using textiles</w:t>
            </w:r>
          </w:p>
          <w:p w14:paraId="7B5FDC64" w14:textId="1884C14A" w:rsidR="00CD322D" w:rsidRDefault="00CD322D" w:rsidP="00CD322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CD322D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CD322D">
              <w:rPr>
                <w:rFonts w:ascii="Calibri" w:hAnsi="Calibri" w:cs="Calibri"/>
                <w:b/>
                <w:bCs/>
              </w:rPr>
              <w:t>SOLAR SYSTEM PLANETS 3D)</w:t>
            </w:r>
          </w:p>
          <w:p w14:paraId="46361390" w14:textId="77777777" w:rsidR="006D66E9" w:rsidRDefault="00CD322D" w:rsidP="006D66E9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Form</w:t>
            </w:r>
          </w:p>
          <w:p w14:paraId="43C11CAC" w14:textId="4B84F19E" w:rsidR="006D66E9" w:rsidRPr="006D66E9" w:rsidRDefault="006D66E9" w:rsidP="00D175E1">
            <w:pPr>
              <w:pStyle w:val="ListParagraph"/>
              <w:numPr>
                <w:ilvl w:val="0"/>
                <w:numId w:val="27"/>
              </w:numPr>
              <w:rPr>
                <w:color w:val="FF0000"/>
                <w:sz w:val="24"/>
                <w:szCs w:val="24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Plan and develop ideas</w:t>
            </w:r>
            <w:r w:rsidRPr="006D66E9">
              <w:rPr>
                <w:rStyle w:val="eop"/>
                <w:rFonts w:ascii="Calibri" w:hAnsi="Calibri" w:cs="Calibri"/>
                <w:color w:val="000000"/>
                <w:sz w:val="24"/>
                <w:szCs w:val="24"/>
                <w:lang w:val="en-US"/>
              </w:rPr>
              <w:t>​</w:t>
            </w:r>
          </w:p>
          <w:p w14:paraId="6275BFCF" w14:textId="77777777" w:rsidR="006D66E9" w:rsidRPr="006D66E9" w:rsidRDefault="006D66E9" w:rsidP="00D175E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Shape, form, model,  join</w:t>
            </w:r>
            <w:r w:rsidRPr="006D66E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A4C536C" w14:textId="77777777" w:rsidR="006D66E9" w:rsidRPr="006D66E9" w:rsidRDefault="006D66E9" w:rsidP="00D175E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Observation or imagination</w:t>
            </w:r>
            <w:r w:rsidRPr="006D66E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D292D4D" w14:textId="77777777" w:rsidR="006D66E9" w:rsidRPr="006D66E9" w:rsidRDefault="006D66E9" w:rsidP="00D175E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Properties of media</w:t>
            </w:r>
            <w:r w:rsidRPr="006D66E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6FBBBF5B" w14:textId="22D69BA5" w:rsidR="006D66E9" w:rsidRPr="006D66E9" w:rsidRDefault="006D66E9" w:rsidP="00D175E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Discuss and evaluate own work and sculptures</w:t>
            </w:r>
          </w:p>
          <w:p w14:paraId="1E1DCE54" w14:textId="2728A311" w:rsidR="006D66E9" w:rsidRPr="006D66E9" w:rsidRDefault="006D66E9" w:rsidP="006D66E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(</w:t>
            </w:r>
            <w:r w:rsidRPr="006D66E9">
              <w:rPr>
                <w:rStyle w:val="normaltextrun"/>
                <w:rFonts w:ascii="Calibri" w:hAnsi="Calibri" w:cs="Calibri"/>
                <w:b/>
                <w:bCs/>
              </w:rPr>
              <w:t>MICHELANGELO GREEK INSPIRED SCULPTURES)</w:t>
            </w:r>
          </w:p>
          <w:p w14:paraId="6C0A1E55" w14:textId="77777777" w:rsidR="00CD322D" w:rsidRDefault="00CD322D" w:rsidP="00CD322D">
            <w:pPr>
              <w:rPr>
                <w:color w:val="FF0000"/>
                <w:sz w:val="36"/>
                <w:szCs w:val="36"/>
              </w:rPr>
            </w:pPr>
          </w:p>
          <w:p w14:paraId="48E5E94C" w14:textId="77777777" w:rsidR="0006605B" w:rsidRDefault="0006605B" w:rsidP="000660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2D9CA66D" w14:textId="6DA96755" w:rsidR="006D66E9" w:rsidRDefault="006D66E9" w:rsidP="006D66E9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Printing</w:t>
            </w:r>
            <w:r>
              <w:rPr>
                <w:color w:val="FF0000"/>
                <w:sz w:val="36"/>
                <w:szCs w:val="36"/>
              </w:rPr>
              <w:t>/Pattern</w:t>
            </w:r>
          </w:p>
          <w:p w14:paraId="5A8AC4C9" w14:textId="68F936E9" w:rsidR="006D66E9" w:rsidRPr="006D66E9" w:rsidRDefault="006D66E9" w:rsidP="00D175E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Combining/ layering prints</w:t>
            </w:r>
            <w:r w:rsidRPr="006D66E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18AC3C4C" w14:textId="77777777" w:rsidR="006D66E9" w:rsidRPr="006D66E9" w:rsidRDefault="006D66E9" w:rsidP="00D175E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Design prints</w:t>
            </w:r>
            <w:r w:rsidRPr="006D66E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2291EAF4" w14:textId="77777777" w:rsidR="006D66E9" w:rsidRPr="006D66E9" w:rsidRDefault="006D66E9" w:rsidP="00D175E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Make connections</w:t>
            </w:r>
            <w:r w:rsidRPr="006D66E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52EF6715" w14:textId="77777777" w:rsidR="006D66E9" w:rsidRPr="006D66E9" w:rsidRDefault="006D66E9" w:rsidP="00D175E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Discuss and evaluate own work and others</w:t>
            </w:r>
            <w:r w:rsidRPr="006D66E9">
              <w:rPr>
                <w:rStyle w:val="eop"/>
                <w:rFonts w:ascii="Calibri" w:hAnsi="Calibri" w:cs="Calibri"/>
                <w:color w:val="000000"/>
              </w:rPr>
              <w:t>​</w:t>
            </w:r>
          </w:p>
          <w:p w14:paraId="455285AB" w14:textId="77777777" w:rsidR="006D66E9" w:rsidRPr="006D66E9" w:rsidRDefault="006D66E9" w:rsidP="00D175E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Create own abstract pattern to reflect personal experiences and expression</w:t>
            </w:r>
            <w:r w:rsidRPr="006D66E9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09DEC053" w14:textId="04E8815A" w:rsidR="006D66E9" w:rsidRPr="006D66E9" w:rsidRDefault="006D66E9" w:rsidP="00D175E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6D66E9">
              <w:rPr>
                <w:rStyle w:val="normaltextrun"/>
                <w:rFonts w:ascii="Calibri" w:hAnsi="Calibri" w:cs="Calibri"/>
                <w:color w:val="000000"/>
              </w:rPr>
              <w:t>Create pattern for purposes</w:t>
            </w:r>
          </w:p>
          <w:p w14:paraId="66B702D4" w14:textId="75997B21" w:rsidR="006D66E9" w:rsidRDefault="006D66E9" w:rsidP="0064476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44760">
              <w:rPr>
                <w:rFonts w:asciiTheme="minorHAnsi" w:hAnsiTheme="minorHAnsi" w:cstheme="minorHAnsi"/>
                <w:b/>
                <w:bCs/>
                <w:color w:val="000000"/>
              </w:rPr>
              <w:t>(LICHTENSTEIN POP ART</w:t>
            </w:r>
            <w:r w:rsidR="00644760" w:rsidRPr="0064476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WALLPAPER DESIGN)</w:t>
            </w:r>
          </w:p>
          <w:p w14:paraId="1C15A52A" w14:textId="77777777" w:rsidR="00644760" w:rsidRPr="00644760" w:rsidRDefault="00644760" w:rsidP="0064476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733E85E" w14:textId="77777777" w:rsidR="0006605B" w:rsidRDefault="0006605B" w:rsidP="00644760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6"/>
                <w:szCs w:val="36"/>
              </w:rPr>
            </w:pPr>
          </w:p>
        </w:tc>
      </w:tr>
      <w:tr w:rsidR="0006605B" w14:paraId="7D07ED4A" w14:textId="77777777" w:rsidTr="0006605B">
        <w:tc>
          <w:tcPr>
            <w:tcW w:w="3487" w:type="dxa"/>
          </w:tcPr>
          <w:p w14:paraId="3647ED88" w14:textId="27759EF1" w:rsidR="0006605B" w:rsidRDefault="0006605B" w:rsidP="000660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6</w:t>
            </w:r>
          </w:p>
        </w:tc>
        <w:tc>
          <w:tcPr>
            <w:tcW w:w="3487" w:type="dxa"/>
          </w:tcPr>
          <w:p w14:paraId="5901DACB" w14:textId="37337197" w:rsidR="00644760" w:rsidRDefault="00644760" w:rsidP="00644760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Drawing</w:t>
            </w:r>
          </w:p>
          <w:p w14:paraId="4B999182" w14:textId="7D4F18D1" w:rsidR="00644760" w:rsidRPr="00E64700" w:rsidRDefault="00644760" w:rsidP="00D175E1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  <w:r w:rsidRPr="00E64700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Produce increasingly accurate drawings</w:t>
            </w:r>
          </w:p>
          <w:p w14:paraId="5E77FE96" w14:textId="30A95108" w:rsidR="00E64700" w:rsidRDefault="00E64700" w:rsidP="00D175E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E64700">
              <w:rPr>
                <w:rFonts w:cstheme="minorHAnsi"/>
                <w:sz w:val="24"/>
                <w:szCs w:val="24"/>
              </w:rPr>
              <w:lastRenderedPageBreak/>
              <w:t>Effect of light on objects and people from different directions</w:t>
            </w:r>
          </w:p>
          <w:p w14:paraId="6A967852" w14:textId="07E76A22" w:rsidR="00E64700" w:rsidRPr="00E64700" w:rsidRDefault="00E64700" w:rsidP="00E64700">
            <w:pPr>
              <w:rPr>
                <w:rFonts w:cstheme="minorHAnsi"/>
                <w:sz w:val="24"/>
                <w:szCs w:val="24"/>
              </w:rPr>
            </w:pPr>
            <w:r w:rsidRPr="00E64700">
              <w:rPr>
                <w:rFonts w:cstheme="minorHAnsi"/>
                <w:b/>
                <w:bCs/>
                <w:sz w:val="24"/>
                <w:szCs w:val="24"/>
              </w:rPr>
              <w:t>(STILL LIFE WW1 ARTEFACTS FOCUS ON VEIWPOINTS AND PERSPECTIVE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53A2DF8B" w14:textId="2A66B35C" w:rsidR="00E64700" w:rsidRDefault="00E64700" w:rsidP="00E64700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Colour</w:t>
            </w:r>
          </w:p>
          <w:p w14:paraId="3F9E61FC" w14:textId="77777777" w:rsidR="00E64700" w:rsidRPr="00E64700" w:rsidRDefault="00E64700" w:rsidP="00D175E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E64700">
              <w:rPr>
                <w:sz w:val="24"/>
                <w:szCs w:val="24"/>
              </w:rPr>
              <w:t>Explore hue, tint, tone, shades and mood​</w:t>
            </w:r>
          </w:p>
          <w:p w14:paraId="401A15C2" w14:textId="77777777" w:rsidR="00E64700" w:rsidRPr="00E64700" w:rsidRDefault="00E64700" w:rsidP="00D175E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E64700">
              <w:rPr>
                <w:sz w:val="24"/>
                <w:szCs w:val="24"/>
              </w:rPr>
              <w:t>Explore the use of texture in colour​</w:t>
            </w:r>
          </w:p>
          <w:p w14:paraId="40FB9E6C" w14:textId="7D10AABD" w:rsidR="00E64700" w:rsidRPr="00E64700" w:rsidRDefault="00E64700" w:rsidP="00D175E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E64700">
              <w:rPr>
                <w:sz w:val="24"/>
                <w:szCs w:val="24"/>
              </w:rPr>
              <w:t xml:space="preserve">Use colour to </w:t>
            </w:r>
            <w:r w:rsidR="00D175E1" w:rsidRPr="00E64700">
              <w:rPr>
                <w:sz w:val="24"/>
                <w:szCs w:val="24"/>
              </w:rPr>
              <w:t>express feelings</w:t>
            </w:r>
          </w:p>
          <w:p w14:paraId="00703FDE" w14:textId="6DCAF500" w:rsidR="0006605B" w:rsidRPr="00E64700" w:rsidRDefault="00E64700" w:rsidP="00E64700">
            <w:pPr>
              <w:rPr>
                <w:b/>
                <w:bCs/>
                <w:sz w:val="24"/>
                <w:szCs w:val="24"/>
              </w:rPr>
            </w:pPr>
            <w:r w:rsidRPr="00E64700">
              <w:rPr>
                <w:b/>
                <w:bCs/>
                <w:sz w:val="24"/>
                <w:szCs w:val="24"/>
              </w:rPr>
              <w:t>(GEORGIA O’ KEEFFE PASTEL POPPIES)</w:t>
            </w:r>
          </w:p>
        </w:tc>
        <w:tc>
          <w:tcPr>
            <w:tcW w:w="3487" w:type="dxa"/>
          </w:tcPr>
          <w:p w14:paraId="2E346E08" w14:textId="77777777" w:rsidR="000C66F1" w:rsidRDefault="000C66F1" w:rsidP="000C66F1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lastRenderedPageBreak/>
              <w:t>Texture</w:t>
            </w:r>
          </w:p>
          <w:p w14:paraId="0C7E6905" w14:textId="47B46FE7" w:rsidR="000C66F1" w:rsidRPr="000C66F1" w:rsidRDefault="000C66F1" w:rsidP="00D175E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C66F1">
              <w:rPr>
                <w:sz w:val="24"/>
                <w:szCs w:val="24"/>
              </w:rPr>
              <w:t>Experience embellishing</w:t>
            </w:r>
            <w:r>
              <w:rPr>
                <w:sz w:val="24"/>
                <w:szCs w:val="24"/>
              </w:rPr>
              <w:t xml:space="preserve"> </w:t>
            </w:r>
            <w:r w:rsidRPr="000C66F1">
              <w:rPr>
                <w:sz w:val="24"/>
                <w:szCs w:val="24"/>
              </w:rPr>
              <w:t xml:space="preserve"> ​</w:t>
            </w:r>
          </w:p>
          <w:p w14:paraId="27561FB2" w14:textId="77777777" w:rsidR="000C66F1" w:rsidRDefault="000C66F1" w:rsidP="00D175E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C66F1">
              <w:rPr>
                <w:sz w:val="24"/>
                <w:szCs w:val="24"/>
              </w:rPr>
              <w:t>Apply techniques to express feelings</w:t>
            </w:r>
          </w:p>
          <w:p w14:paraId="5C5F72C0" w14:textId="77777777" w:rsidR="0006605B" w:rsidRDefault="000C66F1" w:rsidP="00D175E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C66F1">
              <w:rPr>
                <w:sz w:val="24"/>
                <w:szCs w:val="24"/>
              </w:rPr>
              <w:lastRenderedPageBreak/>
              <w:t>Collaboratively work on large scale pieces</w:t>
            </w:r>
          </w:p>
          <w:p w14:paraId="2A3A74E1" w14:textId="77777777" w:rsidR="000C66F1" w:rsidRDefault="000C66F1" w:rsidP="000C66F1">
            <w:pPr>
              <w:rPr>
                <w:b/>
                <w:bCs/>
                <w:sz w:val="24"/>
                <w:szCs w:val="24"/>
              </w:rPr>
            </w:pPr>
            <w:r w:rsidRPr="000C66F1">
              <w:rPr>
                <w:b/>
                <w:bCs/>
                <w:sz w:val="24"/>
                <w:szCs w:val="24"/>
              </w:rPr>
              <w:t xml:space="preserve">(CLAY STRUCTURES REPRESENTING NATURAL MATERIAL AND FORM-HEPWORTH, MOORE) </w:t>
            </w:r>
          </w:p>
          <w:p w14:paraId="3BDB5174" w14:textId="77777777" w:rsidR="000C66F1" w:rsidRDefault="000C66F1" w:rsidP="000C66F1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t>Form</w:t>
            </w:r>
          </w:p>
          <w:p w14:paraId="1C385FFD" w14:textId="77777777" w:rsidR="000C66F1" w:rsidRPr="000C66F1" w:rsidRDefault="000C66F1" w:rsidP="00D175E1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lang w:val="en-US"/>
              </w:rPr>
            </w:pPr>
            <w:r w:rsidRPr="000C66F1">
              <w:rPr>
                <w:rStyle w:val="normaltextrun"/>
                <w:rFonts w:ascii="Calibri" w:hAnsi="Calibri" w:cs="Calibri"/>
                <w:color w:val="000000"/>
              </w:rPr>
              <w:t>Plan and develop ideas</w:t>
            </w:r>
            <w:r w:rsidRPr="000C66F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9C71EAA" w14:textId="77777777" w:rsidR="000C66F1" w:rsidRPr="000C66F1" w:rsidRDefault="000C66F1" w:rsidP="00D175E1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lang w:val="en-US"/>
              </w:rPr>
            </w:pPr>
            <w:r w:rsidRPr="000C66F1">
              <w:rPr>
                <w:rStyle w:val="normaltextrun"/>
                <w:rFonts w:ascii="Calibri" w:hAnsi="Calibri" w:cs="Calibri"/>
                <w:color w:val="000000"/>
              </w:rPr>
              <w:t>Shape, form, model and join</w:t>
            </w:r>
            <w:r w:rsidRPr="000C66F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26F02A9D" w14:textId="77777777" w:rsidR="000C66F1" w:rsidRPr="000C66F1" w:rsidRDefault="000C66F1" w:rsidP="00D175E1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lang w:val="en-US"/>
              </w:rPr>
            </w:pPr>
            <w:r w:rsidRPr="000C66F1">
              <w:rPr>
                <w:rStyle w:val="normaltextrun"/>
                <w:rFonts w:ascii="Calibri" w:hAnsi="Calibri" w:cs="Calibri"/>
                <w:color w:val="000000"/>
              </w:rPr>
              <w:t>Properties of media</w:t>
            </w:r>
            <w:r w:rsidRPr="000C66F1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669F8E1E" w14:textId="52589E9F" w:rsidR="000C66F1" w:rsidRPr="00C91766" w:rsidRDefault="000C66F1" w:rsidP="00D175E1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color w:val="000000"/>
              </w:rPr>
            </w:pPr>
            <w:r w:rsidRPr="000C66F1">
              <w:rPr>
                <w:rStyle w:val="normaltextrun"/>
                <w:rFonts w:ascii="Calibri" w:hAnsi="Calibri" w:cs="Calibri"/>
                <w:color w:val="000000"/>
              </w:rPr>
              <w:t>Discuss an evaluate own and others’ work</w:t>
            </w:r>
          </w:p>
          <w:p w14:paraId="2CCA243C" w14:textId="09CD6CFC" w:rsidR="00C91766" w:rsidRPr="00C91766" w:rsidRDefault="00C91766" w:rsidP="00C9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 w:rsidRPr="00C91766">
              <w:rPr>
                <w:rStyle w:val="normaltextrun"/>
                <w:rFonts w:ascii="Calibri" w:hAnsi="Calibri" w:cs="Calibri"/>
                <w:b/>
                <w:bCs/>
              </w:rPr>
              <w:t>(FORMS LINKED TO RAINFOREST PLANTS/ANIMALS- KLIMT)</w:t>
            </w:r>
          </w:p>
          <w:p w14:paraId="6D4EE9BC" w14:textId="510AE686" w:rsidR="000C66F1" w:rsidRPr="000C66F1" w:rsidRDefault="000C66F1" w:rsidP="000C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</w:tcPr>
          <w:p w14:paraId="2AA1C7E6" w14:textId="77777777" w:rsidR="0006605B" w:rsidRDefault="00C91766" w:rsidP="00C91766">
            <w:pPr>
              <w:rPr>
                <w:color w:val="FF0000"/>
                <w:sz w:val="36"/>
                <w:szCs w:val="36"/>
              </w:rPr>
            </w:pPr>
            <w:r w:rsidRPr="005A7183">
              <w:rPr>
                <w:color w:val="FF0000"/>
                <w:sz w:val="36"/>
                <w:szCs w:val="36"/>
              </w:rPr>
              <w:lastRenderedPageBreak/>
              <w:t>Printing</w:t>
            </w:r>
          </w:p>
          <w:p w14:paraId="0DC146F2" w14:textId="77777777" w:rsidR="00C91766" w:rsidRPr="00C91766" w:rsidRDefault="00C91766" w:rsidP="00D175E1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C91766">
              <w:rPr>
                <w:rStyle w:val="normaltextrun"/>
                <w:rFonts w:asciiTheme="minorHAnsi" w:hAnsiTheme="minorHAnsi" w:cstheme="minorHAnsi"/>
                <w:color w:val="000000"/>
              </w:rPr>
              <w:t>Screen printing</w:t>
            </w:r>
            <w:r w:rsidRPr="00C91766">
              <w:rPr>
                <w:rStyle w:val="eop"/>
                <w:rFonts w:asciiTheme="minorHAnsi" w:hAnsiTheme="minorHAnsi" w:cstheme="minorHAnsi"/>
                <w:color w:val="000000"/>
                <w:lang w:val="en-US"/>
              </w:rPr>
              <w:t>​</w:t>
            </w:r>
          </w:p>
          <w:p w14:paraId="19F72432" w14:textId="77777777" w:rsidR="00C91766" w:rsidRPr="00C91766" w:rsidRDefault="00C91766" w:rsidP="00D175E1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C91766">
              <w:rPr>
                <w:rStyle w:val="normaltextrun"/>
                <w:rFonts w:asciiTheme="minorHAnsi" w:hAnsiTheme="minorHAnsi" w:cstheme="minorHAnsi"/>
                <w:color w:val="000000"/>
              </w:rPr>
              <w:t>Explore printing techniques of artists</w:t>
            </w:r>
          </w:p>
          <w:p w14:paraId="4ACB5FC5" w14:textId="31887E80" w:rsidR="00C91766" w:rsidRPr="00C91766" w:rsidRDefault="00C91766" w:rsidP="00D175E1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C91766">
              <w:rPr>
                <w:rStyle w:val="eop"/>
                <w:rFonts w:asciiTheme="minorHAnsi" w:hAnsiTheme="minorHAnsi" w:cstheme="minorHAnsi"/>
                <w:color w:val="000000"/>
                <w:lang w:val="en-US"/>
              </w:rPr>
              <w:lastRenderedPageBreak/>
              <w:t>Work alongside local artist​</w:t>
            </w:r>
          </w:p>
          <w:p w14:paraId="7725E8B2" w14:textId="0820F86E" w:rsidR="00C91766" w:rsidRDefault="00C91766" w:rsidP="00D175E1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C91766">
              <w:rPr>
                <w:rStyle w:val="normaltextrun"/>
                <w:rFonts w:asciiTheme="minorHAnsi" w:hAnsiTheme="minorHAnsi" w:cstheme="minorHAnsi"/>
                <w:color w:val="000000"/>
              </w:rPr>
              <w:t>Builds up drawings of whole or parts of items</w:t>
            </w:r>
          </w:p>
          <w:p w14:paraId="73E75B4A" w14:textId="2352424E" w:rsidR="00C91766" w:rsidRPr="00C91766" w:rsidRDefault="00C91766" w:rsidP="00C917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91766">
              <w:rPr>
                <w:rFonts w:asciiTheme="minorHAnsi" w:hAnsiTheme="minorHAnsi" w:cstheme="minorHAnsi"/>
                <w:b/>
                <w:bCs/>
                <w:color w:val="000000"/>
              </w:rPr>
              <w:t>(IMAGES OF LONDON LANDMARKS)</w:t>
            </w:r>
          </w:p>
          <w:p w14:paraId="3D2E0990" w14:textId="77777777" w:rsidR="00C91766" w:rsidRDefault="00A30E74" w:rsidP="00C917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Pattern</w:t>
            </w:r>
          </w:p>
          <w:p w14:paraId="3C9EF3F8" w14:textId="77777777" w:rsidR="00A30E74" w:rsidRPr="00A30E74" w:rsidRDefault="00A30E74" w:rsidP="00D175E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lang w:val="en-US"/>
              </w:rPr>
            </w:pPr>
            <w:r w:rsidRPr="00A30E74">
              <w:rPr>
                <w:rStyle w:val="normaltextrun"/>
                <w:rFonts w:ascii="Calibri" w:hAnsi="Calibri" w:cs="Calibri"/>
                <w:color w:val="000000"/>
              </w:rPr>
              <w:t>Create abstract patterns to reflect experiences</w:t>
            </w:r>
            <w:r w:rsidRPr="00A30E74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902417E" w14:textId="2BE7ABFF" w:rsidR="00A30E74" w:rsidRPr="00A30E74" w:rsidRDefault="00A30E74" w:rsidP="00D175E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color w:val="000000"/>
              </w:rPr>
            </w:pPr>
            <w:r w:rsidRPr="00A30E74">
              <w:rPr>
                <w:rStyle w:val="normaltextrun"/>
                <w:rFonts w:ascii="Calibri" w:hAnsi="Calibri" w:cs="Calibri"/>
                <w:color w:val="000000"/>
              </w:rPr>
              <w:t>Create pattern for purposes. </w:t>
            </w:r>
          </w:p>
          <w:p w14:paraId="71BE2CEE" w14:textId="40C3B544" w:rsidR="00A30E74" w:rsidRPr="00A30E74" w:rsidRDefault="00A30E74" w:rsidP="00A30E7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 w:rsidRPr="00A30E74">
              <w:rPr>
                <w:rFonts w:ascii="Calibri" w:hAnsi="Calibri" w:cs="Calibri"/>
                <w:b/>
                <w:bCs/>
                <w:color w:val="000000"/>
              </w:rPr>
              <w:t>(ARCHITECTS OF LONDON- REPEATED PATTERNS/CAMOUFLAGE)</w:t>
            </w:r>
          </w:p>
          <w:p w14:paraId="0769B315" w14:textId="3F73165F" w:rsidR="00A30E74" w:rsidRDefault="00A30E74" w:rsidP="00C91766">
            <w:pPr>
              <w:rPr>
                <w:sz w:val="36"/>
                <w:szCs w:val="36"/>
              </w:rPr>
            </w:pPr>
          </w:p>
        </w:tc>
      </w:tr>
    </w:tbl>
    <w:p w14:paraId="6011ACA9" w14:textId="77777777" w:rsidR="0006605B" w:rsidRPr="0006605B" w:rsidRDefault="0006605B" w:rsidP="0006605B">
      <w:pPr>
        <w:jc w:val="center"/>
        <w:rPr>
          <w:sz w:val="36"/>
          <w:szCs w:val="36"/>
        </w:rPr>
      </w:pPr>
    </w:p>
    <w:sectPr w:rsidR="0006605B" w:rsidRPr="0006605B" w:rsidSect="000660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174"/>
    <w:multiLevelType w:val="hybridMultilevel"/>
    <w:tmpl w:val="D800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C9E"/>
    <w:multiLevelType w:val="hybridMultilevel"/>
    <w:tmpl w:val="5670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192F"/>
    <w:multiLevelType w:val="hybridMultilevel"/>
    <w:tmpl w:val="92E4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C97"/>
    <w:multiLevelType w:val="hybridMultilevel"/>
    <w:tmpl w:val="52EA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E598F"/>
    <w:multiLevelType w:val="hybridMultilevel"/>
    <w:tmpl w:val="03C2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20D8"/>
    <w:multiLevelType w:val="hybridMultilevel"/>
    <w:tmpl w:val="5CDE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183B"/>
    <w:multiLevelType w:val="hybridMultilevel"/>
    <w:tmpl w:val="76D2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960BC"/>
    <w:multiLevelType w:val="hybridMultilevel"/>
    <w:tmpl w:val="8946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65A9"/>
    <w:multiLevelType w:val="hybridMultilevel"/>
    <w:tmpl w:val="8CF63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0903"/>
    <w:multiLevelType w:val="hybridMultilevel"/>
    <w:tmpl w:val="BDD6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23F3"/>
    <w:multiLevelType w:val="hybridMultilevel"/>
    <w:tmpl w:val="93A24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13897"/>
    <w:multiLevelType w:val="hybridMultilevel"/>
    <w:tmpl w:val="6890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74A85"/>
    <w:multiLevelType w:val="hybridMultilevel"/>
    <w:tmpl w:val="07D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ABE"/>
    <w:multiLevelType w:val="hybridMultilevel"/>
    <w:tmpl w:val="5576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4EF3"/>
    <w:multiLevelType w:val="hybridMultilevel"/>
    <w:tmpl w:val="FC00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5F57"/>
    <w:multiLevelType w:val="hybridMultilevel"/>
    <w:tmpl w:val="CEB4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1212"/>
    <w:multiLevelType w:val="hybridMultilevel"/>
    <w:tmpl w:val="C4D4B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98C"/>
    <w:multiLevelType w:val="hybridMultilevel"/>
    <w:tmpl w:val="2348E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6639E"/>
    <w:multiLevelType w:val="hybridMultilevel"/>
    <w:tmpl w:val="BCEA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E0EC7"/>
    <w:multiLevelType w:val="hybridMultilevel"/>
    <w:tmpl w:val="5AB6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D7E98"/>
    <w:multiLevelType w:val="hybridMultilevel"/>
    <w:tmpl w:val="CE3E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93183"/>
    <w:multiLevelType w:val="hybridMultilevel"/>
    <w:tmpl w:val="470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86B08"/>
    <w:multiLevelType w:val="hybridMultilevel"/>
    <w:tmpl w:val="A784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946"/>
    <w:multiLevelType w:val="hybridMultilevel"/>
    <w:tmpl w:val="2E06E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2047"/>
    <w:multiLevelType w:val="hybridMultilevel"/>
    <w:tmpl w:val="4FD6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40669"/>
    <w:multiLevelType w:val="hybridMultilevel"/>
    <w:tmpl w:val="168C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C5C4C"/>
    <w:multiLevelType w:val="hybridMultilevel"/>
    <w:tmpl w:val="4072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21000"/>
    <w:multiLevelType w:val="hybridMultilevel"/>
    <w:tmpl w:val="F562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C610B"/>
    <w:multiLevelType w:val="hybridMultilevel"/>
    <w:tmpl w:val="593E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52DCF"/>
    <w:multiLevelType w:val="hybridMultilevel"/>
    <w:tmpl w:val="35D6D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91014"/>
    <w:multiLevelType w:val="hybridMultilevel"/>
    <w:tmpl w:val="EF58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64289"/>
    <w:multiLevelType w:val="hybridMultilevel"/>
    <w:tmpl w:val="7656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01E02"/>
    <w:multiLevelType w:val="hybridMultilevel"/>
    <w:tmpl w:val="EDB0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07DD3"/>
    <w:multiLevelType w:val="hybridMultilevel"/>
    <w:tmpl w:val="DB8E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47054"/>
    <w:multiLevelType w:val="hybridMultilevel"/>
    <w:tmpl w:val="1780F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8"/>
  </w:num>
  <w:num w:numId="4">
    <w:abstractNumId w:val="34"/>
  </w:num>
  <w:num w:numId="5">
    <w:abstractNumId w:val="8"/>
  </w:num>
  <w:num w:numId="6">
    <w:abstractNumId w:val="13"/>
  </w:num>
  <w:num w:numId="7">
    <w:abstractNumId w:val="17"/>
  </w:num>
  <w:num w:numId="8">
    <w:abstractNumId w:val="14"/>
  </w:num>
  <w:num w:numId="9">
    <w:abstractNumId w:val="11"/>
  </w:num>
  <w:num w:numId="10">
    <w:abstractNumId w:val="26"/>
  </w:num>
  <w:num w:numId="11">
    <w:abstractNumId w:val="1"/>
  </w:num>
  <w:num w:numId="12">
    <w:abstractNumId w:val="16"/>
  </w:num>
  <w:num w:numId="13">
    <w:abstractNumId w:val="12"/>
  </w:num>
  <w:num w:numId="14">
    <w:abstractNumId w:val="0"/>
  </w:num>
  <w:num w:numId="15">
    <w:abstractNumId w:val="21"/>
  </w:num>
  <w:num w:numId="16">
    <w:abstractNumId w:val="5"/>
  </w:num>
  <w:num w:numId="17">
    <w:abstractNumId w:val="4"/>
  </w:num>
  <w:num w:numId="18">
    <w:abstractNumId w:val="3"/>
  </w:num>
  <w:num w:numId="19">
    <w:abstractNumId w:val="27"/>
  </w:num>
  <w:num w:numId="20">
    <w:abstractNumId w:val="31"/>
  </w:num>
  <w:num w:numId="21">
    <w:abstractNumId w:val="23"/>
  </w:num>
  <w:num w:numId="22">
    <w:abstractNumId w:val="25"/>
  </w:num>
  <w:num w:numId="23">
    <w:abstractNumId w:val="20"/>
  </w:num>
  <w:num w:numId="24">
    <w:abstractNumId w:val="30"/>
  </w:num>
  <w:num w:numId="25">
    <w:abstractNumId w:val="22"/>
  </w:num>
  <w:num w:numId="26">
    <w:abstractNumId w:val="29"/>
  </w:num>
  <w:num w:numId="27">
    <w:abstractNumId w:val="9"/>
  </w:num>
  <w:num w:numId="28">
    <w:abstractNumId w:val="7"/>
  </w:num>
  <w:num w:numId="29">
    <w:abstractNumId w:val="2"/>
  </w:num>
  <w:num w:numId="30">
    <w:abstractNumId w:val="15"/>
  </w:num>
  <w:num w:numId="31">
    <w:abstractNumId w:val="10"/>
  </w:num>
  <w:num w:numId="32">
    <w:abstractNumId w:val="32"/>
  </w:num>
  <w:num w:numId="33">
    <w:abstractNumId w:val="33"/>
  </w:num>
  <w:num w:numId="34">
    <w:abstractNumId w:val="6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5B"/>
    <w:rsid w:val="0006605B"/>
    <w:rsid w:val="000C66F1"/>
    <w:rsid w:val="001B6497"/>
    <w:rsid w:val="002669A3"/>
    <w:rsid w:val="002B04B6"/>
    <w:rsid w:val="003439FC"/>
    <w:rsid w:val="003B4FAC"/>
    <w:rsid w:val="004444FE"/>
    <w:rsid w:val="004A5269"/>
    <w:rsid w:val="005364D0"/>
    <w:rsid w:val="00542043"/>
    <w:rsid w:val="005A7183"/>
    <w:rsid w:val="00617F55"/>
    <w:rsid w:val="006224F8"/>
    <w:rsid w:val="00644760"/>
    <w:rsid w:val="006D66E9"/>
    <w:rsid w:val="00792C00"/>
    <w:rsid w:val="009D463C"/>
    <w:rsid w:val="00A30E74"/>
    <w:rsid w:val="00A92F0D"/>
    <w:rsid w:val="00C91766"/>
    <w:rsid w:val="00CD322D"/>
    <w:rsid w:val="00CE6783"/>
    <w:rsid w:val="00D175E1"/>
    <w:rsid w:val="00D41591"/>
    <w:rsid w:val="00D91251"/>
    <w:rsid w:val="00E4335D"/>
    <w:rsid w:val="00E46F06"/>
    <w:rsid w:val="00E64700"/>
    <w:rsid w:val="00F141D2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90E"/>
  <w15:chartTrackingRefBased/>
  <w15:docId w15:val="{AE66ECC2-00BC-46A9-BEB2-0B344D6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7183"/>
  </w:style>
  <w:style w:type="character" w:customStyle="1" w:styleId="eop">
    <w:name w:val="eop"/>
    <w:basedOn w:val="DefaultParagraphFont"/>
    <w:rsid w:val="005A7183"/>
  </w:style>
  <w:style w:type="paragraph" w:styleId="ListParagraph">
    <w:name w:val="List Paragraph"/>
    <w:basedOn w:val="Normal"/>
    <w:uiPriority w:val="34"/>
    <w:qFormat/>
    <w:rsid w:val="009D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Barwise 123</dc:creator>
  <cp:keywords/>
  <dc:description/>
  <cp:lastModifiedBy>Mrs Ravenscroft</cp:lastModifiedBy>
  <cp:revision>2</cp:revision>
  <dcterms:created xsi:type="dcterms:W3CDTF">2022-08-26T13:59:00Z</dcterms:created>
  <dcterms:modified xsi:type="dcterms:W3CDTF">2022-08-26T13:59:00Z</dcterms:modified>
</cp:coreProperties>
</file>